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809AE9" w14:textId="77777777" w:rsidR="00806BB0" w:rsidRPr="00F759B8" w:rsidRDefault="00806BB0" w:rsidP="00806BB0">
      <w:pPr>
        <w:pStyle w:val="berschrift2"/>
        <w:rPr>
          <w:rFonts w:ascii="Times New Roman" w:hAnsi="Times New Roman" w:cs="Times New Roman"/>
          <w:b/>
          <w:color w:val="auto"/>
          <w:lang w:val="en-US"/>
        </w:rPr>
      </w:pPr>
      <w:bookmarkStart w:id="0" w:name="_Hlk148299118"/>
      <w:r w:rsidRPr="00F759B8">
        <w:rPr>
          <w:rFonts w:ascii="Times New Roman" w:hAnsi="Times New Roman" w:cs="Times New Roman"/>
          <w:b/>
          <w:color w:val="auto"/>
          <w:lang w:val="en-US"/>
        </w:rPr>
        <w:t xml:space="preserve">Removal of perfluoroalkyl substances </w:t>
      </w:r>
      <w:r w:rsidRPr="00E3791F">
        <w:rPr>
          <w:rFonts w:ascii="Times New Roman" w:hAnsi="Times New Roman" w:cs="Times New Roman"/>
          <w:b/>
          <w:color w:val="auto"/>
          <w:lang w:val="en-US"/>
        </w:rPr>
        <w:t>during</w:t>
      </w:r>
      <w:r>
        <w:rPr>
          <w:rFonts w:ascii="Times New Roman" w:hAnsi="Times New Roman" w:cs="Times New Roman"/>
          <w:b/>
          <w:color w:val="auto"/>
          <w:lang w:val="en-US"/>
        </w:rPr>
        <w:t xml:space="preserve"> </w:t>
      </w:r>
      <w:r w:rsidRPr="00F759B8">
        <w:rPr>
          <w:rFonts w:ascii="Times New Roman" w:hAnsi="Times New Roman" w:cs="Times New Roman"/>
          <w:b/>
          <w:color w:val="auto"/>
          <w:lang w:val="en-US"/>
        </w:rPr>
        <w:t>drinking water</w:t>
      </w:r>
      <w:r>
        <w:rPr>
          <w:rFonts w:ascii="Times New Roman" w:hAnsi="Times New Roman" w:cs="Times New Roman"/>
          <w:b/>
          <w:color w:val="auto"/>
          <w:lang w:val="en-US"/>
        </w:rPr>
        <w:t xml:space="preserve"> treatment</w:t>
      </w:r>
      <w:r w:rsidRPr="00F759B8">
        <w:rPr>
          <w:rFonts w:ascii="Times New Roman" w:hAnsi="Times New Roman" w:cs="Times New Roman"/>
          <w:b/>
          <w:color w:val="auto"/>
          <w:lang w:val="en-US"/>
        </w:rPr>
        <w:t xml:space="preserve"> with </w:t>
      </w:r>
      <w:bookmarkStart w:id="1" w:name="_Hlk193374135"/>
      <w:r w:rsidRPr="00F759B8">
        <w:rPr>
          <w:rFonts w:ascii="Times New Roman" w:hAnsi="Times New Roman" w:cs="Times New Roman"/>
          <w:b/>
          <w:color w:val="auto"/>
          <w:lang w:val="en-US"/>
        </w:rPr>
        <w:t>anion exchange resins and</w:t>
      </w:r>
      <w:r w:rsidRPr="005C32F0">
        <w:rPr>
          <w:rFonts w:ascii="Times New Roman" w:hAnsi="Times New Roman" w:cs="Times New Roman"/>
          <w:b/>
          <w:color w:val="auto"/>
          <w:lang w:val="en-US"/>
        </w:rPr>
        <w:t xml:space="preserve"> a </w:t>
      </w:r>
      <w:r w:rsidRPr="00F759B8">
        <w:rPr>
          <w:rFonts w:ascii="Times New Roman" w:hAnsi="Times New Roman" w:cs="Times New Roman"/>
          <w:b/>
          <w:color w:val="auto"/>
          <w:lang w:val="en-US"/>
        </w:rPr>
        <w:t>divinylbenzene sorbent in column experiments</w:t>
      </w:r>
    </w:p>
    <w:bookmarkEnd w:id="0"/>
    <w:p w14:paraId="08C3BD15" w14:textId="77777777" w:rsidR="00806BB0" w:rsidRPr="00A31138" w:rsidRDefault="00806BB0" w:rsidP="00806BB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8397956" w14:textId="77777777" w:rsidR="00806BB0" w:rsidRPr="00A31138" w:rsidRDefault="00806BB0" w:rsidP="00806BB0">
      <w:pPr>
        <w:spacing w:after="0" w:line="360" w:lineRule="auto"/>
        <w:jc w:val="both"/>
        <w:rPr>
          <w:rFonts w:ascii="Times New Roman" w:hAnsi="Times New Roman" w:cs="Times New Roman"/>
          <w:b/>
          <w:bCs/>
          <w:szCs w:val="24"/>
          <w:lang w:val="en-US"/>
        </w:rPr>
      </w:pPr>
      <w:bookmarkStart w:id="2" w:name="_Hlk148299129"/>
      <w:proofErr w:type="spellStart"/>
      <w:r w:rsidRPr="00A31138">
        <w:rPr>
          <w:rFonts w:ascii="Times New Roman" w:hAnsi="Times New Roman" w:cs="Times New Roman"/>
          <w:b/>
          <w:bCs/>
          <w:szCs w:val="24"/>
          <w:lang w:val="en-US"/>
        </w:rPr>
        <w:t>Omamah</w:t>
      </w:r>
      <w:proofErr w:type="spellEnd"/>
      <w:r w:rsidRPr="00A31138">
        <w:rPr>
          <w:rFonts w:ascii="Times New Roman" w:hAnsi="Times New Roman" w:cs="Times New Roman"/>
          <w:b/>
          <w:bCs/>
          <w:szCs w:val="24"/>
          <w:lang w:val="en-US"/>
        </w:rPr>
        <w:t xml:space="preserve"> </w:t>
      </w:r>
      <w:proofErr w:type="spellStart"/>
      <w:proofErr w:type="gramStart"/>
      <w:r w:rsidRPr="00A31138">
        <w:rPr>
          <w:rFonts w:ascii="Times New Roman" w:hAnsi="Times New Roman" w:cs="Times New Roman"/>
          <w:b/>
          <w:bCs/>
          <w:szCs w:val="24"/>
          <w:lang w:val="en-US"/>
        </w:rPr>
        <w:t>Ali</w:t>
      </w:r>
      <w:r w:rsidRPr="00A31138">
        <w:rPr>
          <w:rFonts w:ascii="Times New Roman" w:hAnsi="Times New Roman" w:cs="Times New Roman"/>
          <w:b/>
          <w:bCs/>
          <w:szCs w:val="24"/>
          <w:vertAlign w:val="superscript"/>
          <w:lang w:val="en-US"/>
        </w:rPr>
        <w:t>a,b</w:t>
      </w:r>
      <w:proofErr w:type="spellEnd"/>
      <w:proofErr w:type="gramEnd"/>
      <w:r>
        <w:rPr>
          <w:rStyle w:val="Funotenzeichen"/>
          <w:rFonts w:ascii="Times New Roman" w:hAnsi="Times New Roman" w:cs="Times New Roman"/>
          <w:b/>
          <w:bCs/>
          <w:szCs w:val="24"/>
          <w:lang w:val="en-US"/>
        </w:rPr>
        <w:footnoteReference w:id="1"/>
      </w:r>
      <w:r w:rsidRPr="00A31138">
        <w:rPr>
          <w:rFonts w:ascii="Times New Roman" w:hAnsi="Times New Roman" w:cs="Times New Roman"/>
          <w:b/>
          <w:bCs/>
          <w:szCs w:val="24"/>
          <w:lang w:val="en-US"/>
        </w:rPr>
        <w:t xml:space="preserve">, Muhammad </w:t>
      </w:r>
      <w:proofErr w:type="spellStart"/>
      <w:r w:rsidRPr="00A31138">
        <w:rPr>
          <w:rFonts w:ascii="Times New Roman" w:hAnsi="Times New Roman" w:cs="Times New Roman"/>
          <w:b/>
          <w:bCs/>
          <w:szCs w:val="24"/>
          <w:lang w:val="en-US"/>
        </w:rPr>
        <w:t>Zeeshan</w:t>
      </w:r>
      <w:r w:rsidRPr="00A31138">
        <w:rPr>
          <w:rFonts w:ascii="Times New Roman" w:hAnsi="Times New Roman" w:cs="Times New Roman"/>
          <w:b/>
          <w:bCs/>
          <w:szCs w:val="24"/>
          <w:vertAlign w:val="superscript"/>
          <w:lang w:val="en-US"/>
        </w:rPr>
        <w:t>a,b</w:t>
      </w:r>
      <w:proofErr w:type="spellEnd"/>
      <w:r w:rsidRPr="00A31138">
        <w:rPr>
          <w:rFonts w:ascii="Times New Roman" w:hAnsi="Times New Roman" w:cs="Times New Roman"/>
          <w:b/>
          <w:bCs/>
          <w:szCs w:val="24"/>
          <w:lang w:val="en-US"/>
        </w:rPr>
        <w:t xml:space="preserve">, Daniel </w:t>
      </w:r>
      <w:proofErr w:type="spellStart"/>
      <w:r w:rsidRPr="00A31138">
        <w:rPr>
          <w:rFonts w:ascii="Times New Roman" w:hAnsi="Times New Roman" w:cs="Times New Roman"/>
          <w:b/>
          <w:bCs/>
          <w:szCs w:val="24"/>
          <w:lang w:val="en-US"/>
        </w:rPr>
        <w:t>Mahringer</w:t>
      </w:r>
      <w:r w:rsidRPr="00A31138">
        <w:rPr>
          <w:rFonts w:ascii="Times New Roman" w:hAnsi="Times New Roman" w:cs="Times New Roman"/>
          <w:b/>
          <w:bCs/>
          <w:szCs w:val="24"/>
          <w:vertAlign w:val="superscript"/>
          <w:lang w:val="en-US"/>
        </w:rPr>
        <w:t>a</w:t>
      </w:r>
      <w:proofErr w:type="spellEnd"/>
      <w:r w:rsidRPr="00A31138">
        <w:rPr>
          <w:rFonts w:ascii="Times New Roman" w:hAnsi="Times New Roman" w:cs="Times New Roman"/>
          <w:b/>
          <w:bCs/>
          <w:szCs w:val="24"/>
          <w:lang w:val="en-US"/>
        </w:rPr>
        <w:t>,</w:t>
      </w:r>
      <w:r>
        <w:rPr>
          <w:rFonts w:ascii="Times New Roman" w:hAnsi="Times New Roman" w:cs="Times New Roman"/>
          <w:b/>
          <w:bCs/>
          <w:szCs w:val="24"/>
          <w:lang w:val="en-US"/>
        </w:rPr>
        <w:t xml:space="preserve"> </w:t>
      </w:r>
      <w:r w:rsidRPr="00351613">
        <w:rPr>
          <w:rFonts w:ascii="Times New Roman" w:hAnsi="Times New Roman" w:cs="Times New Roman"/>
          <w:b/>
          <w:bCs/>
          <w:color w:val="000000" w:themeColor="text1"/>
          <w:szCs w:val="24"/>
          <w:lang w:val="en-US"/>
        </w:rPr>
        <w:t xml:space="preserve">Alexander </w:t>
      </w:r>
      <w:proofErr w:type="spellStart"/>
      <w:r w:rsidRPr="00351613">
        <w:rPr>
          <w:rFonts w:ascii="Times New Roman" w:hAnsi="Times New Roman" w:cs="Times New Roman"/>
          <w:b/>
          <w:bCs/>
          <w:color w:val="000000" w:themeColor="text1"/>
          <w:szCs w:val="24"/>
          <w:lang w:val="en-US"/>
        </w:rPr>
        <w:t>Kämpfe</w:t>
      </w:r>
      <w:r w:rsidRPr="00351613">
        <w:rPr>
          <w:rFonts w:ascii="Times New Roman" w:hAnsi="Times New Roman" w:cs="Times New Roman"/>
          <w:b/>
          <w:bCs/>
          <w:color w:val="000000" w:themeColor="text1"/>
          <w:szCs w:val="24"/>
          <w:vertAlign w:val="superscript"/>
          <w:lang w:val="en-US"/>
        </w:rPr>
        <w:t>c</w:t>
      </w:r>
      <w:proofErr w:type="spellEnd"/>
      <w:r w:rsidRPr="00A31138">
        <w:rPr>
          <w:rFonts w:ascii="Times New Roman" w:hAnsi="Times New Roman" w:cs="Times New Roman"/>
          <w:b/>
          <w:bCs/>
          <w:szCs w:val="24"/>
          <w:lang w:val="en-US"/>
        </w:rPr>
        <w:t>,</w:t>
      </w:r>
      <w:r w:rsidRPr="00A31138">
        <w:rPr>
          <w:rFonts w:ascii="Times New Roman" w:hAnsi="Times New Roman" w:cs="Times New Roman"/>
          <w:szCs w:val="24"/>
          <w:lang w:val="en-US"/>
        </w:rPr>
        <w:t xml:space="preserve"> </w:t>
      </w:r>
      <w:r w:rsidRPr="00A31138">
        <w:rPr>
          <w:rFonts w:ascii="Times New Roman" w:hAnsi="Times New Roman" w:cs="Times New Roman"/>
          <w:b/>
          <w:bCs/>
          <w:szCs w:val="24"/>
          <w:lang w:val="en-US"/>
        </w:rPr>
        <w:t>Aki Sebastian </w:t>
      </w:r>
      <w:proofErr w:type="spellStart"/>
      <w:r w:rsidRPr="00A31138">
        <w:rPr>
          <w:rFonts w:ascii="Times New Roman" w:hAnsi="Times New Roman" w:cs="Times New Roman"/>
          <w:b/>
          <w:bCs/>
          <w:szCs w:val="24"/>
          <w:lang w:val="en-US"/>
        </w:rPr>
        <w:t>Ruhl</w:t>
      </w:r>
      <w:r w:rsidRPr="00A31138">
        <w:rPr>
          <w:rFonts w:ascii="Times New Roman" w:hAnsi="Times New Roman" w:cs="Times New Roman"/>
          <w:b/>
          <w:bCs/>
          <w:szCs w:val="24"/>
          <w:vertAlign w:val="superscript"/>
          <w:lang w:val="en-US"/>
        </w:rPr>
        <w:t>a,b</w:t>
      </w:r>
      <w:proofErr w:type="spellEnd"/>
    </w:p>
    <w:p w14:paraId="2FF0C69D" w14:textId="77777777" w:rsidR="00806BB0" w:rsidRPr="00A31138" w:rsidRDefault="00806BB0" w:rsidP="00806BB0">
      <w:pPr>
        <w:spacing w:after="0" w:line="360" w:lineRule="auto"/>
        <w:jc w:val="both"/>
        <w:rPr>
          <w:rFonts w:ascii="Times New Roman" w:hAnsi="Times New Roman" w:cs="Times New Roman"/>
          <w:bCs/>
          <w:szCs w:val="24"/>
          <w:lang w:val="en-US"/>
        </w:rPr>
      </w:pPr>
      <w:r w:rsidRPr="00A31138">
        <w:rPr>
          <w:rFonts w:ascii="Times New Roman" w:hAnsi="Times New Roman" w:cs="Times New Roman"/>
          <w:szCs w:val="24"/>
          <w:vertAlign w:val="superscript"/>
          <w:lang w:val="en-US"/>
        </w:rPr>
        <w:t>a</w:t>
      </w:r>
      <w:r w:rsidRPr="00A31138">
        <w:rPr>
          <w:rFonts w:ascii="Times New Roman" w:hAnsi="Times New Roman" w:cs="Times New Roman"/>
          <w:szCs w:val="24"/>
          <w:lang w:val="en-US"/>
        </w:rPr>
        <w:t xml:space="preserve"> German Environment Agency, Section II 3.3, </w:t>
      </w:r>
      <w:proofErr w:type="spellStart"/>
      <w:r w:rsidRPr="00A31138">
        <w:rPr>
          <w:rFonts w:ascii="Times New Roman" w:hAnsi="Times New Roman" w:cs="Times New Roman"/>
          <w:szCs w:val="24"/>
          <w:lang w:val="en-US"/>
        </w:rPr>
        <w:t>Schichauweg</w:t>
      </w:r>
      <w:proofErr w:type="spellEnd"/>
      <w:r w:rsidRPr="00A31138">
        <w:rPr>
          <w:rFonts w:ascii="Times New Roman" w:hAnsi="Times New Roman" w:cs="Times New Roman"/>
          <w:szCs w:val="24"/>
          <w:lang w:val="en-US"/>
        </w:rPr>
        <w:t xml:space="preserve"> 58, 12307, Berlin, Germany</w:t>
      </w:r>
      <w:r w:rsidRPr="00A31138">
        <w:rPr>
          <w:rFonts w:ascii="Times New Roman" w:hAnsi="Times New Roman" w:cs="Times New Roman"/>
          <w:bCs/>
          <w:szCs w:val="24"/>
          <w:lang w:val="en-US"/>
        </w:rPr>
        <w:t xml:space="preserve"> </w:t>
      </w:r>
    </w:p>
    <w:p w14:paraId="43003DDE" w14:textId="77777777" w:rsidR="00806BB0" w:rsidRPr="00A31138" w:rsidRDefault="00806BB0" w:rsidP="00806BB0">
      <w:pPr>
        <w:spacing w:after="0" w:line="360" w:lineRule="auto"/>
        <w:ind w:left="142" w:hanging="142"/>
        <w:jc w:val="both"/>
        <w:rPr>
          <w:rFonts w:ascii="Times New Roman" w:hAnsi="Times New Roman" w:cs="Times New Roman"/>
          <w:szCs w:val="24"/>
          <w:lang w:val="en-US"/>
        </w:rPr>
      </w:pPr>
      <w:r w:rsidRPr="00A31138">
        <w:rPr>
          <w:rFonts w:ascii="Times New Roman" w:hAnsi="Times New Roman" w:cs="Times New Roman"/>
          <w:szCs w:val="24"/>
          <w:vertAlign w:val="superscript"/>
        </w:rPr>
        <w:t>b</w:t>
      </w:r>
      <w:r w:rsidRPr="00A31138">
        <w:rPr>
          <w:rFonts w:ascii="Times New Roman" w:hAnsi="Times New Roman" w:cs="Times New Roman"/>
          <w:szCs w:val="24"/>
        </w:rPr>
        <w:t xml:space="preserve"> Technische Universität Berlin, Water Treatment, KF4, Str. des 17. </w:t>
      </w:r>
      <w:r w:rsidRPr="00A31138">
        <w:rPr>
          <w:rFonts w:ascii="Times New Roman" w:hAnsi="Times New Roman" w:cs="Times New Roman"/>
          <w:szCs w:val="24"/>
          <w:lang w:val="en-US"/>
        </w:rPr>
        <w:t>Juni 135, 10623, Berlin, Germany</w:t>
      </w:r>
    </w:p>
    <w:p w14:paraId="7B523667" w14:textId="77777777" w:rsidR="00806BB0" w:rsidRPr="00351613" w:rsidRDefault="00806BB0" w:rsidP="00806BB0">
      <w:pPr>
        <w:spacing w:after="0" w:line="480" w:lineRule="auto"/>
        <w:jc w:val="both"/>
        <w:rPr>
          <w:rFonts w:ascii="Times New Roman" w:hAnsi="Times New Roman" w:cs="Times New Roman"/>
          <w:color w:val="000000" w:themeColor="text1"/>
          <w:szCs w:val="24"/>
          <w:lang w:val="en-US"/>
        </w:rPr>
      </w:pPr>
      <w:r w:rsidRPr="00351613">
        <w:rPr>
          <w:rFonts w:ascii="Times New Roman" w:hAnsi="Times New Roman" w:cs="Times New Roman"/>
          <w:color w:val="000000" w:themeColor="text1"/>
          <w:szCs w:val="24"/>
          <w:vertAlign w:val="superscript"/>
          <w:lang w:val="en-US"/>
        </w:rPr>
        <w:t>c</w:t>
      </w:r>
      <w:r w:rsidRPr="00351613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German Environment Agency, Section II 3.2, Heinrich-Heine-</w:t>
      </w:r>
      <w:proofErr w:type="spellStart"/>
      <w:r w:rsidRPr="00351613">
        <w:rPr>
          <w:rFonts w:ascii="Times New Roman" w:hAnsi="Times New Roman" w:cs="Times New Roman"/>
          <w:color w:val="000000" w:themeColor="text1"/>
          <w:szCs w:val="24"/>
          <w:lang w:val="en-US"/>
        </w:rPr>
        <w:t>Straße</w:t>
      </w:r>
      <w:proofErr w:type="spellEnd"/>
      <w:r w:rsidRPr="00351613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12, 08645, Bad Elster, Germany</w:t>
      </w:r>
    </w:p>
    <w:bookmarkEnd w:id="1"/>
    <w:bookmarkEnd w:id="2"/>
    <w:p w14:paraId="1BFDF592" w14:textId="77777777" w:rsidR="00D003AD" w:rsidRDefault="00D003AD"/>
    <w:p w14:paraId="78C2A818" w14:textId="77777777" w:rsidR="00806BB0" w:rsidRPr="00806BB0" w:rsidRDefault="00806BB0">
      <w:pPr>
        <w:rPr>
          <w:rFonts w:ascii="Times New Roman" w:hAnsi="Times New Roman" w:cs="Times New Roman"/>
          <w:b/>
          <w:sz w:val="24"/>
          <w:szCs w:val="24"/>
        </w:rPr>
      </w:pPr>
      <w:r w:rsidRPr="00806BB0">
        <w:rPr>
          <w:rFonts w:ascii="Times New Roman" w:hAnsi="Times New Roman" w:cs="Times New Roman"/>
          <w:b/>
          <w:sz w:val="24"/>
          <w:szCs w:val="24"/>
        </w:rPr>
        <w:t xml:space="preserve">Suplimantry information </w:t>
      </w:r>
    </w:p>
    <w:p w14:paraId="5EB79A8D" w14:textId="77777777" w:rsidR="00806BB0" w:rsidRDefault="00806BB0"/>
    <w:p w14:paraId="44B0FA8C" w14:textId="77777777" w:rsidR="00806BB0" w:rsidRDefault="00806BB0" w:rsidP="00806BB0">
      <w:pPr>
        <w:jc w:val="both"/>
      </w:pPr>
      <w:r>
        <w:object w:dxaOrig="12466" w:dyaOrig="7061" w14:anchorId="075F4B4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259.5pt" o:ole="">
            <v:imagedata r:id="rId6" o:title=""/>
          </v:shape>
          <o:OLEObject Type="Embed" ProgID="Origin95.Graph" ShapeID="_x0000_i1025" DrawAspect="Content" ObjectID="_1845628644" r:id="rId7"/>
        </w:object>
      </w:r>
    </w:p>
    <w:p w14:paraId="5488B934" w14:textId="77777777" w:rsidR="00806BB0" w:rsidRPr="00C76056" w:rsidRDefault="004949B2" w:rsidP="00806BB0">
      <w:pPr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Figure S1: </w:t>
      </w:r>
      <w:r w:rsidR="00806BB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Anion r</w:t>
      </w:r>
      <w:r w:rsidR="00806BB0" w:rsidRPr="00245AE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emoval</w:t>
      </w:r>
      <w:r w:rsidR="00806BB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w.r.t concentration</w:t>
      </w:r>
      <w:r w:rsidR="00806BB0" w:rsidRPr="00245AE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="00806BB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with the</w:t>
      </w:r>
      <w:r w:rsidR="00806BB0" w:rsidRPr="00245AE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="00806BB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ion exchange resin</w:t>
      </w:r>
      <w:r w:rsidR="00806BB0" w:rsidRPr="00245AE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(VP)</w:t>
      </w:r>
      <w:r w:rsidR="00806BB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and the </w:t>
      </w:r>
      <w:r w:rsidR="00806BB0" w:rsidRPr="009F124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anion exchange resins</w:t>
      </w:r>
      <w:r w:rsidR="00806BB0" w:rsidRPr="00245AE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(MP and TP)</w:t>
      </w:r>
    </w:p>
    <w:p w14:paraId="1C35F2C2" w14:textId="77777777" w:rsidR="00806BB0" w:rsidRDefault="00806BB0"/>
    <w:p w14:paraId="5CAEC169" w14:textId="77777777" w:rsidR="004949B2" w:rsidRDefault="004949B2"/>
    <w:p w14:paraId="373EB72E" w14:textId="77777777" w:rsidR="004949B2" w:rsidRDefault="004949B2"/>
    <w:p w14:paraId="7C0637F9" w14:textId="77777777" w:rsidR="004949B2" w:rsidRDefault="004949B2"/>
    <w:p w14:paraId="159E4A9D" w14:textId="77777777" w:rsidR="004949B2" w:rsidRDefault="004949B2"/>
    <w:p w14:paraId="74A125F3" w14:textId="77777777" w:rsidR="004949B2" w:rsidRDefault="00D240BF"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6DD83C3B" wp14:editId="1B8BA849">
                <wp:simplePos x="0" y="0"/>
                <wp:positionH relativeFrom="column">
                  <wp:posOffset>-40943</wp:posOffset>
                </wp:positionH>
                <wp:positionV relativeFrom="paragraph">
                  <wp:posOffset>430757</wp:posOffset>
                </wp:positionV>
                <wp:extent cx="4660416" cy="3944412"/>
                <wp:effectExtent l="0" t="0" r="0" b="0"/>
                <wp:wrapTopAndBottom/>
                <wp:docPr id="4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660416" cy="3944412"/>
                          <a:chOff x="0" y="0"/>
                          <a:chExt cx="4660416" cy="3944412"/>
                        </a:xfrm>
                      </wpg:grpSpPr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95220" cy="1972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972102"/>
                            <a:ext cx="2367915" cy="1972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3" name="Picture 3"/>
                          <pic:cNvPicPr>
                            <a:picLocks noChangeAspect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06471" y="0"/>
                            <a:ext cx="2353945" cy="1938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 xmlns:w16sdtfl="http://schemas.microsoft.com/office/word/2024/wordml/sdtformatlock" xmlns:w16du="http://schemas.microsoft.com/office/word/2023/wordml/word16du">
            <w:pict>
              <v:group w14:anchorId="19CB6D5F" id="Group 4" o:spid="_x0000_s1026" style="position:absolute;margin-left:-3.2pt;margin-top:33.9pt;width:366.95pt;height:310.6pt;z-index:251660288" coordsize="46604,39444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PMfF8YAwAAiQwAAA4AAABkcnMvZTJvRG9jLnhtbOxX227bMAx9H7B/&#10;EPye+pqb0aTokrYY0G3BLh+gyLIt1LYESUlaDPv3kbKTNkmBdAX2UKAPdShKoshDHlE9v7ivK7Lm&#10;2gjZTLzwLPAIb5jMRFNMvF8/r3sjjxhLm4xWsuET74Eb72L68cP5RqU8kqWsMq4JGGlMulETr7RW&#10;pb5vWMlras6k4g1M5lLX1MJQF36m6Qas15UfBcHA30idKS0ZNwa083bSmzr7ec6Z/ZbnhltSTTzw&#10;zbqvdt8lfv3pOU0LTVUpWOcGfYUXNRUNHLozNaeWkpUWR6ZqwbQ0MrdnTNa+zHPBuIsBogmDg2hu&#10;tFwpF0uRbgq1gwmgPcDp1WbZ1/VCE5FNvMQjDa0hRe5UkiA0G1WksOJGqx9qoTtF0Y4w2vtc1/gL&#10;cZB7B+rDDlR+bwkDZTIYBEk48AiDuXicJEkYtbCzEnJztI+VVyd2+tuDffRv544SLIW/DiWQjlA6&#10;XU2wy6409zoj9Yts1FTfrVQPEqqoFUtRCfvgihNSh04164VgC90OHgEPt4DDLB5KQoQFN+CadgfF&#10;iG4luzOkkbOSNgW/NAqqGriGq/395W64d9yyEupaVBVmCeUuMGDAQQU9g01bnXPJVjVvbEs3zSuI&#10;UTamFMp4RKe8XnKoHv05Cx0BIO23xuJxWACOAr+j0WUQjKNPvVk/mPWSYHjVuxwnw94wuBomQTIK&#10;Z+HsD+4Ok3RlOMRLq7kSna+gPfL22XrvboaWSY6RZE0d7xEp59D217kIKoQEfTWafQdUYR3IVnPL&#10;ShRzQK7Tw+LdhIP5EVnMgQF+kOXmi8yAQXRlpQPjJfyI4nE/iuBuQn6E42EUh+5a2lU51IA29obL&#10;mqAAWIOnzjxdQxxtbNsl6HUjMeMulqrZU4BN1Dj/0eNOhADawgPhzdAnOqSPu1X2+fCW6BO5lL7T&#10;5xR9kCJh0LUQvGOwyUTxYDgO++8k+sceFB+SKH7bPSh+J9GJHhTFwSAZwtvj+KUWxX14n+1IFI8C&#10;aEtte9k2sm2b+a+dyD3r4L3rmnX3NscH9dMxyE//g5j+BQAA//8DAFBLAwQUAAYACAAAACEAu+oD&#10;/8kAAAApAgAAGQAAAGRycy9fcmVscy9lMm9Eb2MueG1sLnJlbHO8kcsKwjAQRfeC/xBmb9NWEBHT&#10;bkRwK/oBQzJtg82DJIr+vQERFER3LmeGe+6BWbdXM7ILhaidFVAVJTCy0iltewHHw3a2BBYTWoWj&#10;syTgRhHaZjpZ72nElENx0D6yTLFRwJCSX3Ee5UAGY+E82XzpXDCY8hh67lGesCdel+WCh1cGNG9M&#10;tlMCwk7NgR1uPjf/Zruu05I2Tp4N2fShgmuTuzMQQ09JgCGl8bGcF2Q64J8d6v841N8cqv84VE8H&#10;/vbg5g4AAP//AwBQSwMEFAAGAAgAAAAhAHSARQb2egAA/CMBABQAAABkcnMvbWVkaWEvaW1hZ2Uz&#10;LmVtZtSaCZhNV7b4b5V7ztlr77X2me4NQhcqpMRMl/CMZSipkBJCEAQVFfNMjCElphBjaELMY9M0&#10;TYyhVZeoJggxNU0ThCBiCkKIeuuKK17///2+/n9fve/7v826a6991l5rn7XPufec31cxgUCgG0s+&#10;ljCLjgkETrNulCcQ+Ck2EEgrFgj8HBcIFE5OrRcIxAQePBcTuMDjin2ebs0MtnjOWZ5vszzdOrS0&#10;Aq/HBwMcIFCKpTALhysZkxQTKMh9hyXWyTwRmdbusUR8W7M0Yon4xiflCSD3I61IkvGkH5dkPukX&#10;5XhRn3JJsY/iBh/NyKgZTAo8ORaJfXhyILCLJRJbJAWMkdwfyBJZB59eIDKvE9uRNXVjqcaDZVhu&#10;cpFaeVyn5EDArBEIXJB5AjtHxT6pT2TOe+wHPOfp9r+pPrzlj2rFNciI9i3uF+FxwRKpX1EWLkUg&#10;6dU+nTt27tG29tv8WeaVtEFv9ynHw498CrP2WaI+yT3Sn3j8uzGK8/wCT8V4Ok+ZRt169ivH1wMf&#10;j6yLL9NH13EGL7wK78ECXqByfllLOh9rwfJ4v4PVuF+OJbLfrCL77BR+bPP0RxdiRrBK7IJwRJST&#10;EeRIMTHDE5N+vY6CT/VDPCVy7RHLayy9OCD/D6Tk5OSwetImRwa55YmNia8V6BPoHEh7dH0VDjRl&#10;Ky3QI9A30It1n8Db3O/3yPflyOe9nJxeV0RWRNdl85/vv0eO/FGu6egB0X5EZzwx3niUmZfzqPV6&#10;PH439pfxlMTB/2Ve9HiJmPcT+vrBQNKUX/wCgV/0J68MfOTPZXYjoTi4E9HR1mjCr/kiYx8/fPCX&#10;h3wRiV7Jj9ZRMur4L/T355v/l/V0iknjb5dfWwtOnN7/0bYHotdoJHB+lsg+8EkGvMf9yHi+x31W&#10;gWee6kf3isP9j++VjCTn9qgArNe8+UsttjrybqQ20Zb4uBP1i45ndPrFf2DMXx/V8p+PR/0yH/v9&#10;815Fj3/x+PiLjweicSMXRmQoulebHq/vf2KvIvX+f92r6H5G5j69n9H953svozgfi+x/xCc6Lng8&#10;4fGcyPjTLeoTGX+FJZ1FhgKB8Xy1NWN9jHXUTuVjESkSuM6f0ZZRM9rjNE/1fx19uhfNccYOBKqa&#10;gUBpJxAYwzpq52aOsZxjMv8QHWF9knXUzs0cl7nY5fjL6EUKBN5lHbVzM8dRHQj05jzxfB7bWEft&#10;3MzxHOeoxefQk/UE1lE7N3O8xnHH8vrnsj7COmrndo7uj3NsfpwjYudmjsNcowccszDvRwqfS9TO&#10;zRylOK5kGcjSjCVqp/LNFJHcuAd/5Lg9WOrw+WxhHbUj8SOSGzkS+Z6I5VplsG7IOmrnZo4WHLcT&#10;r38x609ZR+3czNGJf7xucexPWSdxvaJ2bua4xLFnco6KXKvzrKN2buboxjU6xbKJpQTniNq5mWMg&#10;n0ctrtHnrCewjtq5mWMbx07g9QPXqi/rqJ2bOSLf5as5duS7/T5L1M7NHP15/ZHv9CzWwDmidm7m&#10;yOZazeDYHuc4xzpq52aOefz7ephjf8e6MO951M7NHDn8jPge52jADzR7WEft3MzRn2NP49hZrL9m&#10;HbVzM8cejm1zjfJyrVqxjtq5meN3XKvrvP4zrKtxjqidmzk0xx7IsRlvBD5nHbVzM0dk3Rcen0eF&#10;x+cRsXMzh+Qcx/jeaMa6KN+LUTu3cwx5nOOvrCM5InZu5mjKz9GFuTbzWXdjHbVzM8d1jn2Ca1SN&#10;1x/5/o3auZnjphEIFOfYNThXP9ZROzdz5OX1Z3P927P2+Hyidm7mWMKxn+PYN1j3ZB21czPHucf7&#10;UZZzRPYjaudmjuu8H59y7GqcK8D3YNTOjRweh+TSPHpfzfe4z+rJuyunffJOG3nfj76vcjcj2udT&#10;f+ITeY/l19YnLKoe95NYEll+YV8xwWieKPviV1wnMelXdhrkCZE1RVo8S6QfYQORWMVZ8rP8n0wv&#10;SuN+4W0RvwJP+f3fuF2uxisfeV7//4sDPs/rKcgS2ZNIC/6iAjmso3sXOeaxRGr89P7yJZfRPDLO&#10;92gGT1zGzzDDHL72+PrbypMygt/rkcEremzwsp4QvKg/Cn6rpwfP61nBb/S84Fm9KHhGLwue1iuD&#10;p/Sa4Em9Pvh3vTl4XG8L/k1nBY/q7OBhvSd4SO8PfqUPBQ/oY8Ev9cngXn0muEefD+7Wl4K79NVg&#10;tr4Z3KnvBHfo+8G/6Jxgpg4af9bC2KbR+Ey7xhYdNjbpZ42NOs5Yr+ONdTrBWKtLGmt0OWO1TjRW&#10;6crGSl3dWKFrGb/XycYyXd9Yohsai3UTY6FubizQrYx5up0xV6cbs3VnY5bubszUvY0Zur8xXQ82&#10;pun3jKl6hDFFjzEm6/HGRD3ZGK+nGR/qmcZYPcf4QC80Ruulxii9whihVxvD9TojQ28yhumtxlCd&#10;aQzRO43BercxUH9pDNAHjXf0UaOvPmH00aeNXvqc0VNfNLrrK0Y3fcPoom8bnfU9o6N+aLytY810&#10;bZlvaWWmadtsq0NmG53PbK1/Y7bURcw3dDGzuS5hNtNlzKa6gtlEVzIb66pmI51kNtR1zVd0itlA&#10;p5ov68Zmim5m1tMtzWTdxqyj25u1dEczSXc1a+heZnXdz6yqB5lV9FCzsh5uVtKjzYp6nPlbPcms&#10;oKea5fQMs6yebZbW881SeolZQi83X9CrzAS91iymN5hF9RYzXm83i+gdZiG9y4zTe82C+oD5rD5i&#10;5tfHzbz6lPmMPmuG9AXT19+Zrr5mOvqWqfVdE/UDU+kYC7RhCQ0WD1qG9qw8Oq8VqwtYAV3IekhF&#10;rZ+puHWfSls/UXnrLlW0fqQq1m2qYf1Adayb9JJ1nRpY16iR9T01ta5QC+syvWldojTrW+pgnacu&#10;1jfUwzpLfa0zNMA6Te9apyjDOkkjrb/TWOs4TbD+Rh9ZR2m6dZhmWYdonvUVLbIO0DLrS1pp7aU1&#10;1h5ab+2mzdYu2mZlU5a1k7KtHbTHyqL9ViYdsv5Mx6xtdNL6jM5YW+i8tYkuWRvpqrWeblrr6I61&#10;lu5bayjHWk1BsYqEWEkoVpArllNYLKNnxRKKE4spXiykBLGASop5VE7MpUQxmyqLT6i6mEm1xAxK&#10;FtOpvphGDcVUaiKmUHMxmVqJidROjKd08SF1FmOpu/iAeovR1F+MosFiBA0T79MIkUFjxDAaL4bS&#10;ZDGEponBNFMMpDliAC0U79BS0ZdWiD60WvSidaInbRLdaavoRpmiC+0UnWm36Ej7xNt0UKTTUfEW&#10;nRBpdFq0pXOiDV0UremKaEU3xBt0WzSne6IZPRRNKRaakAWNSUEjsqEhheAVygcNqCC8TEUghYpB&#10;PSoByVQG6lAFqE2VIImqQg1KgupUF6pSClShVKhMjaESNYOK1BISqQ1UoPZQjjpCWeoKpakXlKJ+&#10;UIIGwQs0FBJoOBSj0VCUxkE8TYIiNBUK0QyIo9lQkOZDAVoC+Wk55KVV8AythRBtAJ+2gEvbwaEd&#10;oGkXIO0FRQcA6AgIOg4mnQKDzkIeugCxxO9VdA0e4i34Ge/CfXwAP2GMvIuG/BFB3kYtb6Enb2Je&#10;eR0LyGtYSH6PReUVLC4vY2l5CcvLb7GiPI9V5DdYQ57F2vIMviRPYwN5ChvJk9hUnsAW8ji+Kf+G&#10;afIodpCHsYs8hD3kV9hXHsAB8kt8V+7DDLkHR8rdOFbuwgkyG6fInThd7sBZMgvnyUxcJP+My+Q2&#10;XCk/wzVyC66Xm3Cz3Ijb5HrMkp9itlyLe+Qa3C9X4yG5Co/JlXhSrsCv5XI8L5fhJbkEr8rFeFMu&#10;xDtyAd6X8zBHzsWgmo1CfYKoZqKrZmBYTcdn1TSMU1MxXk3BBDUZS6qJWFZNwET1IVZWY7G6+gBr&#10;qdGYrEZhfTUCG6r3sYnKwOZqGLZSQ7GdGoLpajB2VgOxuxqAvdU72F/1w8GqDw5TvXCE6oljVHcc&#10;r7rhZNUFp6nOOFN1xDmqAy5U6bhUvYUrVBquVm1xnWqDm1Rr3KpaYaZ6A3eq5rhbNcN9qikeVE3w&#10;qGqMJ1QjPK0a4jmVihdVA7yiXsYbKgVvq3p4TyXjQ1UHY7E2WpiECmugjdUxhFUxH1bBglgZi2Al&#10;LIYVsQQmYhmswP/K8UhZ9ijNM0phXT6Sgi9gKiZgY3weX8ei2BLjsQ3PbI+FsCPGYVeO1AsLYD/M&#10;j4MwLw7FZ3A4ZxmNPo5DFyehg1NR4wwknM2rmI+Ai1HgcjRxFRq4FvPgBl7lFgzgdsxRO/BntQvv&#10;q734kzqAd9UR/FEd5zM6hbfUWbypLuB19R1eU9fwe/UDn/FdvKwe4CUVQ98qgy4ooG+UprPKozMq&#10;L51WBeiUKkQnVVE6oYrTcVWajqnydFRVpMOqCh1SNegrVZsOqJfoS9WA9qlGtEc1pd2qBe1Sb1K2&#10;SqOdqgPtUF0oS/WgTNWXtqsBtE29S5+pDNqiRtImNZY2qgm0Xk2hT9V0Wqtm0Ro1j1arRbRKLaOV&#10;aiWtUGtouVpPy9RmWqq20WKVRQtVNi1Qe2ie2k9z1SGarY7RJ+okzVRf08fqPE1Xl2iaukpT1U2a&#10;ou7QZHWfJqocmqCC+kMl9FiF+gPl6tEqrEep/HqEitPvq3idoRL0e6qkHqrK6iEqUQ9WlfVAVV0P&#10;ULX0OypZ91P1dR/VUPdWTXRP1Vx3V610N9VOd1HpurPqpDuq7rqD6q3TVX/9lhqs09Qw3VaN0G3U&#10;GN1ajdet1GT9hpqmW6iZupmao5uqhbqJWqobqxW6kVqtG6p1OlVt1A3UVv2yytQpaqeup3brZLVP&#10;11EHdW11VCepE7qmOq2rq3O6qrqoq6grurK6oSup27qiuqcT1UNdQcXa5ZVpl1XKLq1su5QK2SVU&#10;PvsFVdBOUEXs51Uxu6gqYcerMnYRVcEupCrZcaqqXVAl2QVUXTu/SrHzqVT7GdXYDqnXbV+1tF3V&#10;xnZUe1urjjaprrZSvWyp+tlCDbJNNdQ21HA7jxptx6pxdkBNsnPkVPtnOcO+L2fbP8n59l252P5R&#10;Lrdvy1X2LbnWvik32DfkFvua3G5/L3fYV+Qu+7Lca1+SB+xv5RH7gjxufyNP2WflWfuMvGCflt/Z&#10;p+Q1+6T8wT4h79rH5QP7mIxxjkrDOSzBOSS185X0nAMyr/OlLODsk4WcPbKo84Us7uySpZxsWd7Z&#10;KSs6O2QVJ0vWcDJlbWe7fMnZJhs4n8lGzhbZ1NkkWzgb5ZvOepnmfCo7OGtlF+dPsoezWvZ1VskB&#10;zko5xFkhI8/CB/g5eCA/Ax8S/I4fDgRW8TNxaX5ojhzPcJbLkc4yOdZZKic4i+UUZ5Gc7iyQs5x5&#10;cp4zVy5yZstlzidypTNTrnE+luud6XKzM01uc6bKLGeKzHYmyy+ciXK/M0Eecj6Ux5xx8qTzgfza&#10;GS3PO6PkJWeEvOq8L286GfKO85687wyVOc4QGXQHS+EOlOgOkK77jgy7/WR+t4+Mc3vLeLenTHC7&#10;y5JuN1nW7SIT3c6ysttRVnc7yFpuukx228v6bpps6LaVTdw2srnbWrZyW8l27hsy3W0hO7nNZHe3&#10;qeztNpH93cZysNtIDnMbyhFuqhzjNpDj3fpyspsip7n15Ew3Wc5x68iFbm251E2SK9yacrVbXa5z&#10;q8mNbhW51a0sM91KcqdbUe52E+U+t4I86JaXR92y8oRbWp52S8lzbgl50X1BXnET5HX3eXnbLSrv&#10;uc/Jh24RGesVkqYXJ5VXUNpeARny8st8Xj5Z0HtGFvFCspjnyxKeK8t4jqzgaVnJI1nVU7KmJ2Vd&#10;T8gUz5SpniEbe3nk616sbOkFZBsvB9p7P0NH7wF09X6CXt5d6Of9CIO82zDUuwXDvZsw2rsB47xr&#10;MNH7HqZ6V2CGdxlme5dgvvctLPYuwHLvG1jlnYO13hnY4J2GLd4p2O6dhB3eCdjlHYe93jE44B2F&#10;I94ROO4dgn94X8FZ7wBc8L6E77x9cM3bAz94X8Bdbxc88LIhxt8Jhr8DwM8C7WeC52+HvP42KOBv&#10;hUL+Fijqb4Li/kYo5a+H8v6nUNFfC1X8P0ENfzXU9lfBS/5KaOCvgEb+cmjqL4MW/lJ4018Maf4i&#10;6OAvgC7+POjhz4W+/mwY4H8CQ/yZkOF/DCP96TDW/x1M8KfCFH8KTPcnwyx/IszzJ8Ai/0NY5o+D&#10;lf4HsMYfDev9UbDZHwHb/Pchy8+AbP89+MIfCvv9d+GQPxiO+QPhpD8AvvbfgfN+P7jk94Grfm+4&#10;6feEO34PuO93gxy/C+QJdQYR6ggY6gBuKB3CofaQP5QGcaG2EB9qAwmh1lAy1ArKht6AxFALqBxq&#10;BtVDr0OtUBNIDjWG+qFG0DDUEF4LpULzUANoFaoP7UIpkB6qB51CydA9VAd6h2pD/1ASDA7VhGGh&#10;6jAiVA3GhKrA+FBlmByqBNNCFWFmKBHmhCrAglB5WBoqCytCZWB1qBSsC5WAjaEXYGsoATJDz8PO&#10;UFHYHXoO9oWKwMFQITgaioMToYJwOlQAzoXyw8VQPrgSegauh8JwO+TDvZALD0MOxIY1mGECFVZg&#10;hyWEwgLyhS0oGDagSDgPFAvHQolwAMqEc0SF8M+iUviBqBr+SdQM3xV1wz+KlPBtkRq+JRqHb4rX&#10;wzdEy/A10SZ8VbQPXxEdw5dF1/Al0Sv8regXviAGhb8RQ8PnxPDwGTE6/LUYFz4lJoZPiqnhE2JG&#10;+LiYHT4m5oePiuj7P3+t/UuOE+UCEUYQYokwAuZBj/62KsJXImwhwnRyid0wQfk19n/Lbtjz32A3&#10;/368Cv972E2kRtG9i+xLdI/4Z+jJeITdRH14+En/nzlddG4kzr9iRXzoSdz/Ll8R9uOfxSe+3H/y&#10;Ny+RtUVahDtFWnRtT6854h/Z09YJ/DeXLL+wwtg81bhfjiXCCg9b7JDEjsES/Pdwa2gky9jgapoQ&#10;/CN9FFxF04MraVbwDzQvuIIWBZfTsuDvaSXLmuAyWh9cSpuDS2hbcDFlBRdRdnAh7QkuoP3B+XQo&#10;OI+OsZwMzqUzwTl0PjibLgU/oavBWXQzOJPuBD+m+8EZlBOcTkFjOgnjd4TGNHKNqRQ2PqJnjSkU&#10;Z0ymeGMSJRgTqaQxgcoZ4ymRpbLxIVU3xlEtYywlGx9QfWMMNTRGUxNjFDU3RlIrYwS1M96ndJbO&#10;xnDqbmRQb+M96m8Mo8HGUHrPeJdGGENojDGYxhuDaLIxkKYZA2im0Z/msCw0+B3e6EcrjL602uhD&#10;64zetMnoRVuNnpRp9KCdRnfabXSjL42udNDoQkdZThid6bTRic4ZHemi0YGuGG/TDSOdbhvt6Z7x&#10;Fj000ijWbEeW2ZaU2YZs800Kma0pn9mKfsNSxGxJxcw3qITZgsqYzamC2Ywqma9TVbMpJZlNqK75&#10;GqWYjSnVbESNzVepmdmQWpqp1MZ8hdqbDaijWZ+6mi9TLzOF+pkv0SCzHg1lGW4m02izLo0z69Ak&#10;szZNNWvRDDOJZps1ab5Zg5aY1Wm5WY1WmVVprVmFNpj/QVvMyrTdrEQ7zBdpl1mR9pqJdMD8LR0x&#10;K9BxszydMsvRWbMsXTDL0HdmabpmlqJbZkm6a5agB+YLFGMVJ8NKILCeJ20VI88qSnmt56iAFU+F&#10;rCLMnwozfyrE/CmO+dNvmD8VZP5UgPnTs8yf8jN/ysf8KS/zp2eYP4WZP4WYP/nMnzzmTy7zJ4f5&#10;k838STN/IuZPyPxJMX+SzJ+A+ZNg/mQxfzKZPxnMn4LMn/Iwf4pl/hTD/CkH11sPcbP1M26zHmCW&#10;dR+zrZ9wj3UP91t38ZD1Ix6z7uBJ6zaesW7heesHvGTdxKvWDbxpXcc71jW8b32POdYVDIrvUIjL&#10;iOISuuIihsW3+Ky4gHHiPMaLbzBBnMOS4iyWE19jojiNlcUprC7+gbXESUwWJ7C++Ds2FMexiTiG&#10;zcVRbCWOYDtxGNPFIewsDmJ38RX2Fgewv9iPg8U+HCb24gixB8eIL3C82I2TxS6cJv6KM0U2zhGf&#10;40KxA5eKLFwh/oKrRSauE9txk9iGW8VWzBSf4U6xBXeLzbhPbMKDYgMeFevxhPgUT4t1eE6sxYti&#10;DV4Rq/GG+CPeFqvwnliJD8UKjIXlaMHvUcEytGEphmAx5oNFWBAWYhFYgMVgPpaAuVgG5mAFmI2V&#10;4BOsCjMxCT7GujADU2A6psI0bAxTsRl8hC1hCraBSdgeJmJHmIBdYTz2gnHYD8biIPgAh8JoHA6j&#10;cDSMxHEwAifBcJwKGTgD3sPZMBTnw7u4BIbgchiEq2AgroUBuAHewS3QD7dDX9wBvXEX9MK90BMP&#10;QHc8At3wOHTFU9AZz0InvAAd8Tt4G69BOvOnt5g/pTF/asf8qQ3zpzeZP7Vi/tSS+dMbzJ+aM39q&#10;xvypKfOnJsyfXmP+1Ij506vMn1KZP73C/Kk+86eXmT+lMH+qx/wpmflTHeZPtZk/JTF/qsn8qTrz&#10;p2rMn6owf/oP5k+VmD+9yPwpkfnTb5k/lWf+VI75UxnmT6WZP5Vk/lSC+VNx5k8JzJ+KMX8qyvwp&#10;nvlTEeZPhZg/xTF/Ksj86VnmT/mZP+Vl/vQM86cQ8yef+ZPL/Mlm/qSZPyHzJ8X8CZg/WcyfTOZP&#10;QeZPeZg/xTB/ylHPqocqTj1Q8eonlaDuqZLqR1VW3VGJ6paqrG6q6uqGqqWuqWT1vaqvrqiG6rJq&#10;oi6q5uqCaqXOq3bqnEpXZ1Rn9bXqrk6p3uqk6q9OqMHquBqm/qZGqCNqjDqsxquDarI6oKap/Wqm&#10;2qfmqD1qodqtlqpdaoXKVqvV52qdylKb1F/UVrVdZaptaqf6jD02s/cmnr1BHVWfcuS16rT6E2dd&#10;zatYxSv6A69wubqtfs+rX8pns1jFMtmycL5SOFfZTLpC+InKx9SrIM5QRfB3qhhOVSXwI1WGiVgF&#10;nKgqMR2riuNUEn6g6uJoplmjmG6NYNo1XL2O76mWOJTJ2BDVHgcxORugujJh64X9mLL1UYOwF1O4&#10;Hmo4dmNK10WNw05qEnZgopfOhO8tJn5paj62VYvxTbWcid0qfEOtZXq3AV9XW5jkbcfGzJ9eZf6U&#10;yvypAfOnl5k/vcT8KZn5Ux3mT7WYPyUxf6rB/Kka86cqzJ8qM396kflTIvOnCsyfyjF/KsP8qRTz&#10;pxLMn4ozf3qe+VNR5k/xzJ8KM3+KY/5UkPnTs8yf8jF/eob5U4j5k8f8yWH+pJk/IfMnyfxJMH8y&#10;mT8FmT/FMn8KMH96KN+l+zKD7smR9KMcS7flBPpBTqEbcjpdk7PoezmPvpOL6JJcRt/KlXRerqFz&#10;cj2dkZvptNxG/5BZdEJm03G5h/4m99NheYgOymN0QJ6kL+XXtFeepy/kJdolr1K2vEmfyzuUJe9T&#10;psyhP8ug3iqF3ixRb5SuXi/Dep3Mr/8k4/RqGa9XyQT9B1lSL5dl9TKZqJfIynqhrK7ny1p6rkzW&#10;s2V9PUs21B/LJnq6bK6nyVb6I9lOT5LpeoLspD+U3fVY2VuPkf31KDlYj5DD9HA5Qg+TY/S7crwe&#10;LCfrgXKa7i9n6n5yju4jF+pecqnuLlfornK17izX6Y5yo35bbtXtZaZOkzt1W7lbt5b7dEt5ULeQ&#10;R3UzeUI3laf1a/KcflVe1Knyim4gb+iX5W39krynk+VDXUfG2knStGtIZVeTtl1FhuzKMp/9oixo&#10;/1YWscvLYnZZWcIuLcvYJWUF+wVZyU6QVe2iMsmOl3XtwjLFjpOpdkHZ2H5Wvm7nlS35ZamN7cv2&#10;tis72rbsaqNk/iSZP0nmT3KoHZTD7Vg52s6BcfbPMMm+D1PtezDD/hFm27dgvn0TFtvXYbl9FVbZ&#10;V2CtfRk22N/CFvs8bLfPwQ77DOyyT8Ne+yQcsP8OR+xjcNw+Cqfsw3DW/gou2PvhO5vf0W1+R7d3&#10;w107Gx7Yn0OMkwWGkwng/Bm08xl4zmbI62yEAs56KOSsg6LOGiju/BFKOSuhvLMCKjq/hyrOEqjh&#10;LILazgJ4yZkHDZw50MiZBU2dj6GFMx3edKZBmvMRdHAmQRdnAvRwPoS+zlgY4IyGIc5IyHDeh5FO&#10;Box1hsEEZwhMcQbBdGcAzHLegXlOX1jk9IJlTg9Y6XSDNU4XWO90hM3O27DNaQ9ZThpkO23hC6c1&#10;7HdawiGnBRxzmsFJpwl87TSG886rcMlJhatOA7jppMAdpx7cd+pCjlMbgm5NEG51QLcquO5/QNh9&#10;EfK7iRDnVoB4txwkuGWgpFsSyrovQKKbAJXdYlDdjYdabmFIduOgvlsQGrr5oYmbF5q7YWjl+tDO&#10;dSDd1dDJRejuSujtCujvGjDYzQPD3BgY4eaIMe4DMd79SUx274pp7h0x0/1BzHFviIXuNbHU/V6s&#10;cC+L1e5Fsc69IDa634it7hmR6Z4WO91/iN3uCbHPPSYOukfFUfewOOEeFKfd/eKcu09cdPeIK+5u&#10;cd3NFrfdz8U9N0s8dDNFrLdNmN5nQnmbhe1tFCHvU5HPWysKemtEEe+Popj3B1HCWy7KeMtEBW+J&#10;qOQtFFW9+aKmN1fU9WaLFG+mSPVmiMbe78Tr3lTR0pss2ngTRXtvvOjojRNdvTGilzdK9PNGiEHe&#10;cDHUGyaGe++K0d5gMc4bKCZ674ipXl8xw+stZns9xXyvm1jsdRHLvU5ilfe2WOu1Fxu8NLHFayu2&#10;e63FDq+l2OW1EHu9ZuKA10Qc8RqL496r4h9eqjjr1RcXvBTxnVdPXPPqih+8WuKuV1M88KqLGL+q&#10;MPzKAvwXhfYTheeXF3n9sqKAX1oU8kuKon5xUdx/XpTyi4ryfryo6BcSVfzfiBp+AVHbzy9e8p8R&#10;DfyQaOR7oqlvixY+iTd9JdJ8EB18U3Txg6KHHyv6+gExwP/ZGuLftzL8e9ZI/4419j/Z+xZ4G6r2&#10;/32OPbPGrMvM3nu2S7wcJyLkLiI6bpFbx11EhNw5cld0RKSoIyIiIsktXlIU8ip+SS4hEbmmEJIi&#10;Iv7fZ+8952ynjrxvu/df78eq71lr1nrmWZfnmTWzxnf2CvzIxgXOsvGBM2xS4BSbGviWzQgcZ7MD&#10;37C5ga/YwsBhtiRwkC0P7GcrA3vZ6sAeti7wOdsQ2Mk+DmxnWwPb2I7AFrY7sIntC2xkBwP/x44G&#10;1rPjgXXsdGAtOxtYw84H3mOXAivZ1cA7LJuznBnOUiacJcznvMmCzgKW25nH8jlzWaIzhxV2ZrFi&#10;zkxW0nmFlXOmsYrOFFbFmcyqOS+yWs4LrK6Txho6z7HGzljWwhnDWjujWTvnKdbRGcG6OKmspzOM&#10;9XEeZwOcwWyIM5ANc/qzEU5fNtpJYWOdXizN6cEmOl3ZFKczm+50Yq86HdjrTjs232nLFjsPsmXO&#10;A+wdpwVb5TRja50mbL2TzDY6Ddlmpz7b7tRlu5zabK9Tix1warAjThI75lRlJ5272RkH/wLuVGAX&#10;nfLsilOWxQdLMT1YgvFgcWYFizInWJjlChZieYO3sgLBBFYomI8VDeZlJYK3sDLBnKxCMMgqBwPs&#10;nqDNagYVqxMUrEHQZI2CjDULaqxVMBtrG/SwDsEreufgZb178Gc9JfiT3i94Th8c/EEfGjyjDw+e&#10;1kcFT+rPBE/ozwW/0ScEj+qTg0f0acGD+szgfoDW6GGM9Baxx3gL2eO8t9oveAvYk7z57anevPYM&#10;7y32bG8ue643h73Q69hLvD57udeyV3qlvRrfu63zGvYGr25v8nrtrd54e4fXY+/2/mLt816yDnkv&#10;Wke9P1nHvT9ap71nrbPeM9Z572nrkvekddV73PJq31iGdtQS2hHLpx20gtp+6xZtn5VP+8JK1HZb&#10;hbXPrGLaDquU9qlVTttqVdQ2W1W0j61q2kdWLW2DVVf70GqorbOaaO9bLbTVVmvtPaudttLqqL1t&#10;ddXesnpqS60+2hJrgPamNURbYD2hzbNGaHOt0doca6w220rTZloTtVesKdo0a7o21ZqlvWS9rr1o&#10;zdcmWIu18dYy7XlrhTbOWqU9Y63VnrbWa6OsjdpIa4v2pLVdS7V2aUOtvdpj1gFtsHVEG2gd0/pb&#10;J7VHre+1FOuc1su6qPWwrmjdrHi9s8X0ThbXO1iW3t5y9IesXHobCzwRq4De0iqkN7eK6k2tEnpj&#10;q4yebFXQG1iV9XpWkn6fVVOvbdXRa1kN9BpWIz3Jaq5XtVrpd1tt9UpWB72i1Vm/0+qul7VS9NJW&#10;P72kNVi/wxqqF7OG67dbo/TbrGf0gtbzeqI1QU+wJuv5rGl6Xmumntuao+e05ulBa5EesJbqPutt&#10;3bLe1aX1vm5aH+iG9ZGuW5/oXmubHm99pnusPfoV8EQugSdyETyRn8ATOQeeyA/giXwPnsh34Imc&#10;Ak/kBHgix8AT+Ro8ka/AEzkMnshB8ET2gyeyTxVke1QR9rm6g32mSrMdqjz7VFViW1VVhn9FY5tU&#10;bbZR1WMbVDL7UDVl61RLtla1YWtUe7ZKPcLeVd3YCtWLva36smVqIPunepwtVqlskRrJFqgxbJ4a&#10;x+aqF9gcNYnNVlPZq2oGm6Fms+lqLpuqFrKX1BI2SS1nE9VK9oJazdLUOvac2sDGqk3sGbWVPa12&#10;sFFqNxup9rEn1SGWqo6yYeo4e0ydZoPVWTZQnWf91SXWV11lfZTX6K0Mo6cSRnflM7qqoNFZ3WJ0&#10;UvmMDirRaK8KGw+pYkYbVcporcoZD6iKRgtVxWimqhlNVC2jkapr3K8aGg1UE6OeamHcp1obtVU7&#10;o5bqaNRQXY1qqqdxj+pjVFEDjMpqiHGXGmZUUCOM8mq0UVaNNUqrNKOkmmjcoaYYxdR043Y1yyis&#10;XjcKqfnGrWqxUUAtM/KrFcY/1Cojj1pr5FbrjZxqoxFUm42A2m741C7DUnsNqQ4YQh0xTHXMMNRJ&#10;Q1ffG151zohXFw2PumJcAU/kMngiP4MncgE8kfPgiZwDT+QH8ES+B0/kO/BEToEn8i14IsfBE/kG&#10;PJGj4IkcAU/kMHgiB8ET2Q+eyD7wRL4AT2Q3eCK7wBP5DDyRHeCJfAqeyFbwRDaDJ7IJPJGN4Il8&#10;BJ7IBvBEPgRPZB14ImvBE3kfPJHV4Im8B57ISvBE3gFPZDl4Im+BJ7IUPJEl4Im8CZ7IIvBEFoAn&#10;Mg88kbngicwBT+Q18ERmgScyEzyRV8ATmQ6eyMvgiUyRP2afLC9knyQvZ58o48wXpGamyezm81Jh&#10;5eE3n5U5zWdkHvNpmd8cJQtiVVLEHCHvMIfL0uYTsrw5TFbCiqWqOURWNwfL2uZAWc/sL5PNfrKp&#10;+ahsaabINmZv2d7sKR8xu8tuZjfZy+wi+5qPyIFmJ/m42UGmmu3lSLOdHGO2lePMNnK82VpOMh+Q&#10;U82WcobZXM42m8m5ZhO50Gwkl5jJcrnZUK40G0j8yyhWLnWxiqkjN5n3yq1mLbnDrCF3m9XlPjNJ&#10;HjTvweqoClZKd8vTZiV51rxLnjcrYHVVXl41y2HVVQYrsNJYjZWUPl5CBnlxrNqKYQV3O1ZzRWRh&#10;XlgW44VkSazwyvFEWZEXkFWw4qvG88laPK+sixVgQ55bNuG5ZAueQ7bmQdmOO7IjVohduU/25Jbs&#10;gxXjAC7kEM7lMG7KEdyQozmTY7GiTONesACygRUQJ6dzD1gDV8ET+QU8kcvgifwMnshF8EQugCdy&#10;HjyRc+CJ/AieyFnwRL4HT+QMeCKnwRM5BZ7ISfBEToAnchysiWPgiXwNVsVR8ES+Ak/ksIgXh8AT&#10;OQiGxgHwRL4Eg2MfeCJ7we7YA7bHbvBEPgcbZBd4IjvBE9kBnsh28ES2gSeyFTyRLeCJbAZPZBN4&#10;Ih+DJ7IRPJGPwBPZAJ7IevBEPgRP5APwRNaBJ7IWPJH3wRNZA57IavBE3gNP5F3wRFaCJ7ICPJF3&#10;wBNZDp7IW+CJLANPZCl4Iv/E38XgibwJyUU4eyG0LUAN88Un4g20Yq74TLyOls4R+3HWYTFbfC1e&#10;Fd9Cy3dihvhBvCIuiOniMjTHyZeFJqeI7PIloeRk4ZeTRE75osgjJ4r8coIoKMeLIjJN3CGfF6Xl&#10;c6K8HCcqybGiqnxWVJfPiNryaVFPjhbJcpRoKp8SLeVI0UaOEO3lk+IROVx0k6mil3xC9JXDxED5&#10;uHhcPiZS5RAxUg4WY+QgMU4OFOPlADFJ9hdTZT8xQ/YVs+WjYq7sIxbK3mKJ7CWWy55ipewhVsvu&#10;Yp3sJjbIrmKT7CK2ys5ih3xE7JadxD7ZURyUHcRR+bAAO1Cclu3EWfmQOC/bikuyjbgqHxRe1UoY&#10;6gEhVEvhUy1EUDUXuVUzkU81FYmqiSisGotiqpEoqZJFOXW/qKgaiiqqgaim6otaqp6oq+qKhuo+&#10;0UTVES1UbdFa3SvaqVqio6opuqgaoqeqLvqoamKAShJD1D1imKoqRqgqYrS6W4xVlUWaqiQmqrvE&#10;FFVRTFcVxCx1p3hdlRfzVTmxWJUVy1QZ8Y4qLVapUmKtKinWqxJio7pDbFbFxXZVTOxSRcVedbs4&#10;oIqII6qwOKZuEydVIfG9KijOARfVreKKShTxVgGhWwmCW/mFZeUTjvUPkcvKK/JaeUQB6xZRyMot&#10;ilq5RAkrpyhj5RAVrKCobDkiyQqImpZf1LF8ooFli0aWJZpZSrSypGgLdLCE6Gxx0d0yRYqVXWCd&#10;LgZbTAy1dDHc0sQoyyuesbKJ5614McGKE5Mtj5hmXeUzLbz5sn7h86zLfBGw1LrE37Z+5u9aF/n7&#10;1gX+gfUT/8g6zz+xzvFt1o/8M+sHvsc6y/db3/PD1hn+tfUd/xb4zjrNf7BO8QvWSX7Z+pbH2Se4&#10;Zh/n2e1jXNnfcL/9Nc9pH+V57K94fvsILwgUsQ/z4vYhXto+yMvbB3glez+van/Jq9v7eG17L69n&#10;f8GT7T28KdDS3s3b2J/z9vYu/oj9Ge9m7+S97B28r72dD7Q/5Y/Z23iqvZWPBMbYW/g4ezMfb3/C&#10;J9mb+FT7Yz7D3shn2x/xufb/8YX2Br4EWG6v5yvtD/lq+wO+zl7HN9j/4h/ba/lW+32+w17Dd9ur&#10;+T7goL2KH7Xf48ftd/lpeyU/a6/g5+13+CX7bX7VXs69vre4AQjfMu7zLeVB3z95bt8Sns+3mCf6&#10;3uSFfYt4Md9CXhIo51vAK/rm8yq+ebya7w1eyzeX1/W9zhv65vAmvtd4C6C1bzZv5wPLzvcq7+Kb&#10;yXv6ZvA+vlf4AN90PgQY5pvGR/he5qN9U/lY3xSe5nuJT/RN5lN8k/h0YJbvRf66byKf75vAF/te&#10;4Mt84/k7vjS+yvc8X+t7jq8HNvrG8c0+vF31Pct3+Z7he31j+AHf0/yIbzQ/Bpz0jeJnfE/xc76R&#10;/KJvBL/ie5LH+4dzHeD+VG75n+COfxjP5R/K8/of5wX8j/FC/iG8KFDCP5iX8Q/iFfwDeWX/AH6P&#10;vz+v6e/H6/j78gZAI/+jvJm/D2/lT+Ft/b15B38v3tnfk3cHUvw9eD9/dz7Y340P9Xflw/1d+Ch/&#10;Z/4M8Jwf70f9nfhkf0c+zd+Bz/Q/zF/zt+fz/O34ImCp/yH+tr8tf9ffhmOdzj/wt+Yf+VvxT4Bt&#10;/gf4Z/6WfI+/Bf/S35wf9jfjX/ub8m+B7/xN+A/+xvyCvxG/7E/mcYH7uRZoyLMDKtCA+wP1ec5A&#10;PZ4nUJfnD9zHCwbq8CJA8UBtXjpwLy8fqMUrBWryqoEavHqgOq8N1AtU48mBJN40cA9vGajK2wSq&#10;8PaBu/kjQLdAZd4rUIn3DdzFBwYq8scCFXgqMDJwJx8TKM/HBcrx8YGyfFKgDJ8aKM1nALMDpfjc&#10;QEm+MFCCLwncwZcHivOVgWJ8NbAuUJRvCNzOPw4U4VsDhfmOwG18N7AvUIgfDBTkRwO38uOBRH46&#10;UICfDSTw88ClQH5+NZCPZ3P+wQ0nLxdOHu4Dgs4tPLeTm+dzcvFEJycv7OTgxZwgLwmUcxxe0Qnw&#10;Ko6fV3N8vJZj87pAQ8fijR3FWziSt3YEb+dw3tExeRegp5Od93EMPsBhfIij82GOxkcAox0vH+tk&#10;42lOPJ/oxPEpjodPB151rpqvO1fM+c4v5mLnsrnMuWS+A6xyfjbXOhfN9c4Fc6Pzk7nZOW9ud86Z&#10;u4C9zo/mAecH84hz1jzmfG+edM6YZ4BzznfmRee0ecU5ZcYHT5p68FuTA1bwhOkEj5u5gsfMvMFv&#10;zALBr81CQNHgUbNE8CuzTPCIWSF42KwcPGTeA9QMHjTrBA+YDYL7zUbBL81mwX1mK6BtcK/ZIfiF&#10;2Tm4x+we3G2mBD83+wV3mYOBocHPzOHBneao4A7zmeB287ngp+YEYHJwmzktuNWcGdwCFLU9cTfD&#10;zRG4OQL/8yMw/OaV/j9v45sdvDkC+J04Jyk+1QZdLvzN59X6xK0jviblEbfOmxTmc+IwnY8XzRsk&#10;Pl4RlLnfhSZG0vQdrsvfQ1aqmwY1L10+midI6f8Cd7QMqknnhF6XOwpJGgvq23W+I75xfWX/etzR&#10;/8J4o9cZ43jd8YbkDYx3ur4E6A0Av/6+O6ynIMqCUeXR33Uj+1c8VuIru8H1VfJJP+D6tpuvwYep&#10;LzaQiguHfsPxzsgxfe9Bx265exxdbuJEVxepcNPXuzZcGQ3y0W16CAoqAqgyFCNKj3EXD/GwKS9z&#10;cPXReS0AGq9+6MsV/FbWwiB+e9AO60z1mvbMoGm79RAXl+qj4Mae+N+vh85z6ymhE083/LsR5RBT&#10;G+7UTftOvbjtyryM31whmQWIXZnZ2U0wIzJkDBiNZHIhdmVsadq2zJDpT/qBpwBXZqht2kPtDJnD&#10;cCSSOYvYlTkRMO0TgQyZQRgbknkacQvE1GYam1Tv/eltPgoDksw5xK7MKWbap1iGTGMelnkYsSvT&#10;ipt2K54hswbfzpOeLYhdmQ3KtDeoDJli/rBMZcSuTFm/aZf1Z8i8BDuSnjcQuzJky5nB++2s7E+/&#10;HTsWfYy2P/2+qCsfbcfmkCuPNtKY1KI2h8akimrrraJcO5LMFvSVZPZT30Myu3hb7y4eLdMZdiaZ&#10;gWT3kEzv7G29vbNHy3gwriRjIw7LGKyt12DRMlNQTjLzgLDMq9623le90TJlUEAy1RGHZSrFt0Uf&#10;XZmyKOuC64BkBiEOy6RYlb0pVrRMHPyOZHzkh6E2Z5eVvdlltMxUfPtFMvMRh2VmmZW9s0LfiRXE&#10;OVRXWSMsUwNxWKayUdlb2YjW84kWltmHOCyzU6vs3alFy3TKFpbpjzgs0zNbZW/PbK7tKK8xkAIj&#10;Qo2nG+7RiNJDGhk3FOISo3/z1c39s+ILTp110b8rWixS0RL21AeUX7/0+FD5wTfDvys6Kkf42G0P&#10;/cbqvxNc/aFzUh9JSj/3SPf1VN+JBT3XU167sR+Hprguy3qG8pOmbyeTeQqWfinUnjOR9izf3ipU&#10;7omcT2Ob+TdfKa8AABOn/65rLqQTAbq/0PPSf1JOOuh8CrmBiK5r7luuzTHt/tdsnr/GoKs0lskL&#10;wjabN+nB0BjR/fJH2+P5otinm6k89cOdoXju7dfKjykeLk9IGHcXmu2ZMO3LA3f9C994RPQNyRs+&#10;L+mNsE1SFobredC3PyT/VtHw+a/1/zykv+eXO0Ix6aJQ8/nw7/6uXdoq5PVuPTbK0Kz0QL9hQiEu&#10;Pj6xiWcwfvW4H37xuCdybM/MC1evng2djd+ZnDbtVzan8W4aQQv0u6cdnpccX/g3VFoXlNWbFZLV&#10;qYzGhFTVB6ID+QWFZGSW8pQp0QRxIYDsjGkn/Vma6vqjvvR75//dfO0UDBlLX/NM/ev7Wkv4wVT0&#10;m3ztHgNrqky+RmU0JuTW1/O10vA28rWb/oZByBSymtta4fkmpv427e/hbwz9Jn9biDizv1HZjfhb&#10;mZv+lsnLMg6z8rcNeOaOpb/NnP338Le+6Df5Wy48m2f2Nyq7EX8re9PfMhwsUyorfyvrj62//R2e&#10;3eh+ehD3UPK3p9D/zP5GZTfib+Vu+lsmL8s4zMrf6N1ZLOe3v8vzWwP0m/yN9vDJ7G9UdiP+Vv6m&#10;v2U4WKZUVv7GsQ6bjnvKDa9NU66/NvVken7Ly/7DtWmkHrhEzNem7aCzLN4X5UC/TfR/NWJah7pr&#10;UyqjMUGU5XqhKcru8NATXNkSZZCmNQOhEHBznYpBiITr+R39dn2s/C5p4rXPcX9FvyOfWQGnWgwH&#10;Ib9rjv5H+x2V0ZhQ3vXWqaU8pcvc9DXXwzLi6/naVryLjpWvJWR6J/JX9DV6hqN343XQb/K17xBH&#10;+xqV0Zj83juRm2vUDP/KnLqev3XBe6hY+VvmNepf2d8O4V0b+dvT6H9mf6Mx+T1/u7lmyOxlGcfX&#10;87c4vAyPlb9lXqP+lf1tiBb2twLof2Z/ozH5PX+78+aaIcPBMqWu529Tcf+Imb/9DZ7d3PtpAP2m&#10;+e1dxJn9jcbk9/yt4l/A3xJhZ1qj0L+xFUCMaTmm/z57U//N8b3pXzd2fbnvC/DYlM6Jw+WYnqZ/&#10;7/Yjg8aT5hZXHtdsugzJ/9Z1nCtyHqIb4klMw3xAsm5IowkuFOISY8GNOeTp4iEqg3tfcbW7+xE/&#10;vTLMZ0iO8BQ8y8M8BZcn4conbAnLHeyxIcR7cI+TI+e7PIlk94TIvsjuu9A6kfzMPAlM36Hglhf3&#10;DIvbs+uBYtv+GW6HjVLYKT38UZ6Ea7Pfmi+j7VwYNZIto+umRrgylE/vCzoCF3FvSoGj1NY8njWI&#10;3eP7UUb4I/tmuvVBTbrvoe50Pga1I7ovTXFMSENbHkJbFiDegpjcyn3XRmUrI3nUh+hA9ycKychM&#10;8JQvkxfxjfg01dkDWBip9xs8B2aul8qoXkRZvmtpibJkMHTreAZ5qnlKlKqB4yoA+UdpgI6vZ0O3&#10;7DbIUdtd+8FEoUAXWyFAAFTWAigILIJAXjjjBDQuETGa6VnizZ8tTcufzmuDfJbjngh50kljR2NB&#10;oHH+BorIBs2hMw550TaoFsmrj/zoQDooJCMzwVP237LBWziHxpnq3Wz8ul4qo3p9kMuq3hSU3Yud&#10;2PuFOEgd0YYHgN6eR/A3wzalS5NdcgB5I6iImEDH1aPy/hFJ10Cc2ZY0Tu2ALWgrtblx9l+3mcqo&#10;zfg/yzaTngSw6Bt7KiZQ/QWAOkBjICUubOtVGFMcpoc05IdDbObag0NkJdLnzrWlwso9S4qH39+v&#10;XRWeQ2fOCb83zaVeCc2lmefayGmhMaF+lywV5qAdnBU+351r3Tm4ROWdm91zKHb1Zp5r3XFsVy6s&#10;zz2mmMIfuRdl5iHStUU2aQk0gU33wrbPIr4N/aFhd68DKsuFPBRnadtklJXxJIS49AGkCwECwBQD&#10;i2dcy1RfD2AsdJIvpeBdW+brjspoTHEZZFkftbmUp4SnLP673XNXQkUck09RTCgQgYE4EaC20PVK&#10;+ZTnxoWRzgXQWFBwnc9tP+W78xSdR8EbjkJ/XTkquxcoDiQA9L2MmeRZS22yAWiuH4e/y7ydsn3h&#10;6RaSTcFxRyD8u9XZ4pOQLge4e9xtQTocUpNo7KNB+a4ckvVlUrZ2CUg4ALWP6hmnEbZmW+bdmo3a&#10;5rYlq295IJLl/asICmkMqZ/R4xmdbooyAs2pD8N+NKd+ipj67foSla2K5NVHfnQg+1BIRmaCp8S/&#10;Naf+iHNo3qR624BnlLleKqN6aQyyqnckyu7ylIfvJuAe1tvTC7NpV1ioE1Id8DcBM2Z7pGm2zTzT&#10;VsS5hAcAqqNO5JjyaG7NEXVMeWUixyRbI1MZ5bnnueWZ5+RCkBGAjLrf6TiOtocrY0TZFSKpBfAH&#10;edesbXPhmPRRyA1QGqbIkjtchwoRRmJMCWlxdES+F5t5mp6JS937+8/E7nyNJoSCO08fTP4sxPE9&#10;eLZ2pGXh8i4eFpr/b/SZ2LMvfF7meTqcm/VfG0XunEJSf/SZ+EbsQ9deD+DueHy7g8otDEotzK80&#10;AO719zXKKA+XQ5bXQUuUZTxD3FnmMRynAE8BDwJ07PrW/2//Q1NCwfU/9DYxVmuyStfxv+QV4fv8&#10;ja7J3Ha6zwM36n91Iidm9j/X391yWpPt+xPXZORb5BeFMTF084X3rb3Tf61vUZmFPLhYlr6VjLJm&#10;nuYhXyI/agykwEENxCMicwqSoRBrm2b17Feq2rXPfgezZQvNEe4zmjunuO1yY7e/6c9+i6999qN5&#10;kcKNPvu5+txnP/eYYgrunBs+yphzb8TnMz/70XiTTdsBtAfxp7DpBcStM9sUedWQR12pD0QHmCsU&#10;SE8Z3DfLeUrfRc8ZLtw5gu5LRQDqBtXr5v8vzx01rzN3pM8BWb3PeTfsR64chiwU3OM/Y+748r8w&#10;d9R1cL1jcrgv6PHkg0NF35eo7CeU4f8s/SwZZc3xtETzxlPAjfgR+WICEAD+0++Df0+H69vUdjdN&#10;fXPTGtKJAPk/XTAFENN18Ft5D0fk6Hy63joCqV6Ppz3GawbG7XY74zjB5/FshNLbPfMh5YbUe9wU&#10;JKPSGbnRqeg2UD/zAjZAa4T4pIxnQlCpQ2sLRKFymMuTJwljirgcQP2KR/zFEz/XWHb5YI0TP82s&#10;VbLdyFo0b3g9a6tdvjq3mid1dA2K6RgzTw13HKL77Oa5cV+cT+NGgdpG4+baHclUN43HnfQ02poa&#10;/QybC4KuDn8kTW0ln6D8OID6Q2nMSaFvxd38HJF8RKEymxKRQDcJksPjVPo33pEiz61IJABd59ao&#10;4ub1bov0prFVUg+cXFMQmYSsyr0oi+47tcsGqC9wg/T7JrXdBn7rWZPdwHdqqfhuzfC0HHbpfMZ7&#10;l4P4fo3y3ZykAxOpm57HcxQoSfET2Tye/hjAUvHhfE/5vhbl16I/CE2oUVEhO9I0VldxHoWE0N+M&#10;P6UjyX2ROLNeV//MrZH6InJpa8Lz5FGv5xBlbbs3XD4rUn8/t31J4RNaxoXL0yJybj3UPgrkWxTc&#10;co9nosh83yTVdJ0UAfICtWveV4N86RwK1gEBOEwDcjIE1zdhy3TfJD8tgDKqi/SQD5A93bkp828T&#10;kEwCEIiSqdWrY4n67Qd3erTUjeug9uaJ0hFdT4nkHr37QZfbrnyQywWkouH0+wWvooHcvvYaaYzy&#10;FPSX+p7VcwmLj0uMfhZPwBPHo6EVdF+sJ9ojTSvrftCAewL9uXj1aspJYx3FNXHIKe83QqmmowZG&#10;Z6emH4S/4yTPpZASyb8QH86vU27INee55UXjnizcN+D1JI0Py2EVj555PC/XHxSSRx99dIxMm2I3&#10;uP8+Q3VR3ktXLv+L1l1GStgvi7mCWcSnjra4pj1d4miWzwj0LXNm/6Pxjp7b/Dimi5MaTDYLXaiI&#10;4Ybp6cZIk61I+Z9tK5oLKVB7KCxpEx6LVbZ5gcbGDeUiCVfOzU/tEpYfFPd/obHMXO7KrY3IZbaV&#10;W/5xpPzOSIarN7OtVkTa92fYisb737WVa0+yc7Q9XRvikvzT5/vIkHmi/Y/yUj3dQ/N8wrJZl8iW&#10;pZPbhy7bM9/2DOVT28hev7o+040Ynn/v8qzc/+OFsE+SXg9fU5GiNXJw6DqieZOCe79xL4oSOcwD&#10;ZD+3PFjr8dB35a4cldOTyNs57tXo/J8OhL8jj9ZP7aZxpeCeFz6CJ3016Grm6436VASg64raQXVT&#10;2sBwFEZMutz2IRkKrgzl1wc6AucA8rELQAnAdPAOHAINkCb8kX9/dOtYBz2UXg80BA7BKpX12Nax&#10;Bnr7Af8CBgJjUEda9tjW8Qr0Pg28CjwLnMCAl+KxreNt6H0JWAFMBXYpj6cP6omlPRZBL/VhCfAa&#10;cCvqqCZjW8ds6J0CvA68DDSG/jEx7gfVMTlSB40V1dEzxnUsh16yO9mDxmwnxupyjOsgvTMAsgWl&#10;i6MfZoztsSCi/03EZJOfoL9XjOsYA70vAGOBF4FyuDbiYzxWZG+yO9mb+tES+rvEuB9PQO984Elg&#10;EdDFxPdsMa5jFPRS+2k+eQM4jjqmxLiOl6B3OkDXH/lXD4zV/hjbIxV6yadGAEuAQehHNVwjDZAm&#10;xOL+QbpnAjRmZPvVqIPeDcayjlegdy5A1988gOb2xTGuYyz0ki2eB6i+Abg+VsfYHiOhl/xqNEB+&#10;tQFjNTnG/RgQ0T0I8QJgBu6zO2Ncx8PQS/NhJ4DscpVhfR/jOrpA7xygG0BjNcDAyjrGdfSAXhqj&#10;XsCbwCbUYanY+m4b6J0PPAQsBF7EWJ2JcT+aQ+8S4AFgGaBQx6A/oR907UX34+s/oR9pqIP6MQEw&#10;0Y/duA4bIE2IxXxFY0XXOtXxHEB1PBbjOqitM4FkgObEprrHkxDjsWoGvdOBlgDdP86gjr0xnq/u&#10;g96ZQD2A+nFWw7omxv1oAb0055I96PkkJ+yxIcb2aAu9E4F2wCRgDuq4NcZj1RR6yR7UH7LHkT/J&#10;HnOhm+xBc8oZ2OOtGNnDD30YktC7uVyRNKL0tasX6SKR/PiofCSveU/pymRDgRORRxOv+XeLe3FM&#10;crkB9x1mxvtJ981ixjvTPFFyv/UOMqb6Sv977zRvQ9vyAtRfCjROFK4ChQAaUypzxzcuKh/mSyV/&#10;EfD3CoiHAx8DbwPE/Uj1nlIjvSfVGO8JNc57TL3g/UZN8h5VU71fqRnew2q295Ca6z2gFnr3qyXe&#10;fWq59wu10rtHrfZ+rtZ5d6kN3p1qk3eH2ur9VO3wblO7vVvUPu8n6pB3kzrq3aiOez9Sp70b1Fnv&#10;enXe+4G65P2Xuupdq7zaGmVoq5XQ3lM+7V0V1FaoW7R3VD5tuUrUlqnC2lJVTFuiSmmLVTltkaqo&#10;LVRVtPmqmvaGqqXNVXW1Oaqh9ppqos1SLbRXVWtthmqnvaI6atNUV22q6qlNUX20yWqANkkN0Saq&#10;J7QJaoQ2Xo3W0tRY7TmVpo1VE7Vn1RRtjJquPa1maaPU69pTar42Qi3WhqtlWqpaoQ1Tq7Shaq32&#10;mFqvDVEbtUFqizZQbdf6q11aX7VXe1Qd0FLUEa23Oqb1VCe1Hup7rZs6p3VVF7XO6orWScXrHRXT&#10;H1Zcb68s/SHl6G1VLv1BhT0NVQH9AVVIb6GK6s1VCb2pKqM3URX0RqqynqyS9Iaqpl5f1dHrqQb6&#10;faqRXkc11+9VrfRaqq1eQ3XQq6nOepLqrldVKXoV1U+vrAbrldRQvaIarldQo/Ty6hm9rHpeL6Mm&#10;6KXUZL2kmqbfoWbqxdUcvaiap9+uFumF1VK9kHpbL6je1RPV+3oB9YGeX32k51Of6HnVNv0W9Zme&#10;W+3Rc2JPwxzY09DBnoYB7Gnow56GNvY0VNjTUGBPQ449DbNjT0MDexoik2nY0zAb9jSMx56GHuxp&#10;eEUWZL/IIuySvIP9LEuzC7I8+0li509Zlf0ga7CzsjY7I+ux72QyOyWbspOyJTsh2zDsbsW+kY+w&#10;o7Ib+0r2YodlX3ZIDmQH5ONsv0xl++RI9oUcw/bIcexz+QLbJSexnXIq2yFnsE/lbLZNzmVb5EL2&#10;iVzCNsnlbKNcyT6Sq9kGuY6tlxvYB3ITWye3srVyB1sjd7PVch97Tx5i78qjbIU8zt6Rp9lyeZYt&#10;k+fZUnmJLZFX2WLpNRZJw1gohTFf+ox5MmjMlbcYc2Q+4zWZaMyShY1XZTFjhixlvCLLGdNkReNl&#10;WcWYIqsZk2UtY5Ksa0yUDY0JsokxXrYw0mRr4znZzhgrOxrPyq7GGNnTeFr2MUbJAcZTcogxQg4z&#10;npQjjFQ52hgmxxpDZZrxmJxoDJFTjEFyujFQzjL6y9eNvnK+8ahcbKTIZUZvucLoKVcZPeRao5tc&#10;b3SVG43OcrPRSW43OspdxsNyr9FeHjAekkeMtvKY8aA8abSW3xsPyHNGC3nRaC6vGE2xp2ET7GnY&#10;CHsaJmNPw4bY07A+9jSshz0N78OehnWwp+G92NOwFvY0rIE9DatjT8Mk7GlYFXsaVsGehpWxp2El&#10;7GlYEXsaVsCehuWxp2E57GlYBnsalsKehiWxp+Ed2NOwOPY0LIo9DW/HnoaFsadhIexpWBB7GiZi&#10;T8MC2NMwP/Y0zIc9DfNiT8M82NMwN/Y0zIk9DXNgT0MHexoGsKehD3sa2tjTUGFPQ4E9DTn2NMyO&#10;PQ0N7GmoY09DDXsaZsOehvHY09CDPQ2viB+z/yIuZL8kLmf/WcSZF4Rm/iSym+eEMn8UfvOsyGme&#10;EXnM70R+85QoaJ78f6ydD5AiV73vMU5y6dMNNNDMMEMDDTTQQAMNdDcM/4bdZXfZXXaX3WVXNBiJ&#10;UskYJ0p0NBgnXjRjnCjJm1R4caJoRsNLJilSmRsnNxgnTyqZpIiZKBrMIxVeMkaME8VkjBNFHc3r&#10;SRmv9766t6x671DfOqdP//qc06dpun+/OsUHocAvESd4FfGAXyAc+DkSBH0kCl5GDoKfIkfBS8gJ&#10;8CKSAj0kDV5AMuB55P3gfyGXg+eQK0AHuQo8i3wU/Aj5BGgj14IfIHPgGaQEnkbmwVPITaCF3Aye&#10;RG4FTyC3g8eRr4LHkDtBE7kL/E/kHvAoUgffRVbBI8hDoIF8BzyMPAoeQh4Da8iT4EHkabCK/BA8&#10;gDwL7ke6oI70wH3IFrgX+Tm4B3kV/A/kNVBD3gDfQn4Hvon8CdyJvAW+gYzAVUQMfw1B4DsQOfwV&#10;RAXfjkzAFUQH34YY4VsRK7yIOOBbEDd8M8LCXxYI9zchEXgBOQDfiByGv4Ach29ATsGfR87BJeQ9&#10;8GeRS+HrkRz8GSQPX4d8GC4iV8PXItfAn0Q+Bc8i18EfRz4LF5Ab4I8hX4SvRsrwDLIIX4VU4A8j&#10;d8BXIl+Hr0AEKpfANPygwDS8XGAafkBgGl4mMA2zAtPwUoFp+F6BafgegWl4QWAapgWm4TmBaXhG&#10;YBqmBKbhKYFpeFJgGp4QmIbHBKZhQmAaHhGYhocFpuEhgWl4UGAaxhAYiQpMw4jANAwJTMOgwDQM&#10;CExDv8A05ASmISswDb3ChxFq3IKFUziCFpiGdoFpaBOYhlaBaWgRmIakwDQ0CkxDg8A01AtMQx3y&#10;EaGlAqJBZpFxgWk4hlyPjApMQ0xgGioFpqFcYBqiAtNQKjANJQJ5EBZohJBAJxQLTMNLBIrhxQLT&#10;8N0C0/AigWkoEpiGb8GPI3+GW8if4E3kj3AbGcI/QX4PPy+c0YvILvwy8gb8CrID/woRuHDIr+Hf&#10;Cmc8RH4J7yGvCmTIXwikyFdgSNIXSJIvC2TJn8JjkpcE8uSLAomyB5OSFwRS5fOwU9IVSJbPwZyk&#10;Awclz8JRyY/gg5I2fFTyA/iE5Bk4JXkaTkuegjOSFvx+yZPw5ZIn4Cskj8NXSR6DPyppwp+QfA++&#10;VvIoPCf5LlySPALPSxrwTZKH4ZslD8G3Stbg2yUPwl+VrMJ3Sh6A75LcD98jqcN1yX3wquRe+CHJ&#10;PfB3JHfDj0pq8GMCxfJJyTfhpyV3wj+UfAN+VlKFu5KvwT2BcrklWYJ/LrkdflWgXr4muQ1+Q3Ir&#10;/DuBgvknyS3wW5Kb4RHpl2Gx9CYYkS7AcumNsEr6BXhcegOsk34eNkpLsFX6z7BDej3sln4GZqXX&#10;wQFpEY5Ir4UPSD8JH5bOwselH4dPSa+Bz0k/Br9HejV8qXQGzkmvgvPSD8PT0ivhq6VXwNdI8/Cn&#10;pB+Er5NeDn9W+gH4Bull8BelWbgsvRRelL4Xrkgz8B3SC/DXpWn4W9Jz8N3SM/B90hT8gPQU/G3p&#10;Sfhh6Ql4XXoMbkoT8BPSI/BT0sOwQO2Ffyw9CD8njcEvSKfgl6QR+GfSELwtDcIDaQD+jdQPvynl&#10;4D9IWfgvUi98kcwDXyJzw7DMCctkNIzJ7LBaZoNxmRU2yCywWUbCdpkRdskMsFemh/0yHRyS4XBM&#10;poHjsnE4IVPDJ2Wj8BkZBp+XKeH3yeTwZTIU/pBMCl8pk8AfkcFwQQZggWkIf1p2CXy97GL4c7J3&#10;wzfKLoK/JBPB/032FrhN9mfwFdmfQFX2R7AsG4Ka7PfgXtmb4H7ZLnhQ9gb4V9lvwCOy18H3ZL8G&#10;j8sGoCX7JdiUvQrasl+An8heAc/L+uBF2cvgZdlPwSuyl8CvZC+C12U98FvZC2Aoex7sybrgXehz&#10;4GK0AyD0WSBFfwQUaBuMoT8AGvQZoEefBiT6fUChLUCjTwIP+gTg0MdBEH0MRNEmOIh+DxxFBcIr&#10;+l2QQh8BabQBMujD4P3oQ+BydA1cgT4IrkL/BXwUfQB8Ar0fXIvWwWfQ+97+T/O28AL9lPD++xFB&#10;YuFl+fNC7hTy/f0l9F4wj94DbkLvBjejNXArehe4Hf0m+Cp6J7gT/Qa4C62Ce9CvgTp6B1hFl8BD&#10;6O3gO2gFPIreBh5DbwVPoovg++gt4IfozeBZ9Mugi34J9NAFsIXeCH6OfgG8it4AXkM/D95AS+B3&#10;6D+DP6HXg7fQz4AR+XVALC8CRH4tkMs/CVTyWTAu/zjQya8BRvnHgFV+NXDIZ4BbfhVg5R8GAfmV&#10;ICK/AhyQ58Fh+YfAcfnl4JT8A+Cc/DLwHnkWXCq/FOTk7wV5eQZMyy+Aq+VpcI38HPiU/Ay4Tp4C&#10;n5WfAjfIT4Ivyk+Asvw4WJQnQEV+BNwhPwy+Lj8EviU/CO6Wx8B98inwgDwCvi0Pg4flQbAuD4Cm&#10;3A+ekHPgKTkLnpF7wY/lHvCc3A1ekDvBS3Ia/ExuB9tyGxjIrWBHbgFvyknwB7kJ/EVuABcp9OAS&#10;hQ7AChzIFBqAKcaBWqEGuGIUGBQYMCuUwK6QA5cCBV6FFPgVEhBSwGBKAUBcIQYJxSXgpOJicEbx&#10;bnBecRF4n0IELlO8BX1I8WfoSsUe9BHFH6GCYgjNKn4PfVrxJnS9Yhf6nOIN6EbFb6AvKV6HblH8&#10;GrpNMYC+ovglVFW8Ci0rfgHVFK9A9yr60P2Kn0EPKn4K/aviJegRxYvQ9xQ96HHFC1BL8Ty0qehC&#10;bcVz0E8UP4GeVzwL/W/Fj6CXFW3oFcUPoF8pnoFeVzwN/VbxfWioaEF7iiehdymfgC5WPg5Byscg&#10;qbIJKZTfg8aUj0Ia5TqkVz4CkcoGRCkfhmjlQ5BHuQZxygehoPJfoKjyAeig8n7oqLIOnVDeB6WU&#10;90Jp5T1QRnk39H5lDbpceRd0hfKb0FXKO6GPKr8BfUJZha5Vfg36jPIOqKRcguaVt0M3Kf87dLPy&#10;NuhW5a3Q7cpF6KvKW6A7lTdDdym/DN2j/BJUVy5Aq8oboYeUX4C+o7wBelT5eegxZQl6UvnP0PeV&#10;10M/VM5Bzyqvg7rKItRTXgttKT8J/Vw5C72q/Dj0mvIa6A3lx6DfKT8K/Uk5A72lvAp6N/ZhSIxd&#10;CSHYFZAcy0Mq7EPQOHY5pMM+ABmxyyArloUc2KWQG3svxGIZKIBdgCLYeegAdg46jJ2BjmMp6BR2&#10;CjqLnYTeg52ALsWOQzksAeWxI9A0dhi6GjsEXYMdhD6FxaDrsCnos1gEugELQ1/EglAZC0CLmB+q&#10;YBx0B8ZCX8e80DcxD3Q35obuw1zQAxgNfRuzQw9jNmgds0JNzAI9gZHQU5gJegYzQD/G9NBzmA56&#10;AcOhlzAN9DNsHNrG1NAAG4V2MBX0JqaE/oDJob9gKHSRSgpdopJAsAqGZCoAYSoxpFb9E4SrLoYM&#10;qndDZtVFkF0lglyqt8Re1Z/FftWeOKT6o3hKNRTHVb8XJ1Rvik+qdsVnVG+Iz6t+I36f6nXxZarX&#10;xB9SDcRXqn4p/ojqVXFB9QvxrOoV8adVffH1qp+JP6f6qfhG1Zb4S6oXxbeoeuLbVC+Iv6J6XlxV&#10;dcXLqufE7/j/wk/YfxojeScuILj7/y/xEo9w+N/WmP2X8RLB8h+Il/zj7Xn//8RL9sf/znz9V/GS&#10;d2wE839oTv+z+Mw/2p9BMBT/3diE8t/WcOxfs/20H+vZT++Mbb/+nfK+/TttfFCo348HvUvQCUGo&#10;oP10saB3bHRCWS2oJDwH/34dnfWv9fu2++k/9rlfnxSUF7QfSzonaP/5+ZiQ77f14iVCH3Ihjg7t&#10;r5t7n1D7Tvr79b5/X35n/7/PMWFz/xyEZv621khYXvP2mkTybdNS9O3sP5T352Q/DjsrSBjK22nf&#10;nhGUFkQI2k+UIGHO3ta73p6pf9u3v//v036/+/NwXtBrf83f2X79r9tmId8f736fyr+WhWn5d9fn&#10;UmG7pP+/521/zM/9k0j0K+ELuS+RYiUmUjR5VBCpWOdZRYNPKNb4jGKVn1bU+TnFCl9W1PiqYplf&#10;FdRUVPmOYonvKyr8rmKRFyvLvFq5wNPKeT6sLPFJ5RyfE1RQFvl55SxfURb4mnKGbyin+ZYyz3eV&#10;OX6gzPJ7ygyPYhmewNI8g6X4OJbk01iCn8bifBGL8QtYmK9iAb6OsXwTY/i2oC2M5ncxih9RkTym&#10;InhKhfMBlZpPqjA+q0L5GRXCl1RiflFQTTXCr6lE/IZqj+uqhty2apfbU+1wyOiAw0e3OWa0z8VG&#10;t7jUaI/Lj3a5WUELox1uabTNrYxucuujLW5zdIPbGm1yO6PrnGiswWFjaxw5tsoFxupcYmyFywia&#10;Gatxc2PLXHmsyi2PLXGrYxVuY2yR64yVuf7YAjccm+fE6hKHq+c4Wl3kwupZLqUucDn1DDcraF49&#10;zVXUeW5FneMa6izXUme4njrNDdQpTjSe5NDxBEeMxzl2PMbFx8NcZjzATY+zXHGc4crjNFcdp7j6&#10;OMk1xwmuPY5z/XE1tytoZALj1BMoR00gXHhCzCUnRrjshIgrTOyxpYkhW5nYZWsTO+zaxIBtTWyz&#10;3Yk+uz2xxe5N9FhE02UJTYdlNG02ptlk05oWm9dssEVNk13QrLNLmgZb16yx65pVtq2ps1uaFXZH&#10;U2NH8GUWw6ssiS+xAbzCJvBFNouX2Rl8gZ3D59lFvMQu43PsGl5kN/BZtoMX2G18hh3i0yyizbO4&#10;NsfS2iwb02bYlDbN5rQpdlabZOe1CXZJG2dXtDG2oQ2zm9oA29Oy7I6WYUU6mkV1FEvqSJbVEWxC&#10;h7MZnZqd1mHsnA5lyzqErerE7KpuhG3q9nwd3dDX1+36dnU7PrF+4FPrt320vu8L67d8SX3Pl9N3&#10;fQV9xzevb/sq+k1fTd/yNfQbvpa+6evq130D/ZpvT7/qQ4m6jyBWfAxR88WJZV+aqPqmiSVfkaj4&#10;FohFX5Uo++rEgq9JlHxtYs63RRR9u8Ssb8RQ8GGGGR9lmPYFDHlf0pDzZQ0Z34wh7SsZUr5FQ9JX&#10;MyR8a4a4b8MQ83UNYd+2gfUNDYwPMdI+3Ej5GCPpixkJX8qI+/JGtW/WiPoWjIhvySj2rRhHfOtG&#10;kW/TuOfdMu56d4w7XpFp4MVM217S1Peypi1vwtT1Zkwd74yp7Z0zbXrLppZ32dT0rprWvRumhrdj&#10;WvP2TaveoWnFKyZrXpxc9tJk1Rsml7wpctGbI8veArngnSfnvRWy5F0hi94GOettkQVvj5zxDsi8&#10;V2TOeVFz1kuYM17WnPLGzUlvxpzwTpvj3qI57C2bA96qmfXWzYy3aaa8bTPp7ZsJ765Z7R2xYF61&#10;BfVSFsQbtox4kxaRN2vZ8xQsu56SZcdTsQw8NUvfs2bZ8rQsPU/X0vFsW9qePcumB7FueAhr08NY&#10;1z0x65onbV315K11T9Fa8yxYlz1L1qqnbq141q2LnrZ1wbNlnffsWEueEarowahZD0nNeALUtCdB&#10;5T1ZKuuZoTKeOSrlWaSSnmUq4VmjYp4NKuzpUKxnm2I8Q4ryiG2kB7cRHtqm9sRsmCdlQzw5m9gz&#10;axN55m17zJJtl1mx7TAN2zazaeszPVuP2bF1GZG9zaD2TYa0bzCsvcnE7Q0mY19jpu11Zs6+wpTt&#10;y0zVXmVW7RWmaV9kOvYFpm+fZ3btc4zYUWTUjgJDO6aZsCPPJB1ZJufIMAVHiik5kkzFEWdqjjDT&#10;cASYloNhug6aGThIZs+BMyitZggaZRgaYeL0CJOm99zT9NBdpHfcC/S2u0r33XW6516nu+423XZv&#10;0S33Lr3hHnGuuzHnmptyrroDzhV30rnszjqX3DPOirvkLLsXnfPumrPkXnMW3RvOgrvrnHFvO/Pu&#10;oTPrRlxpN+5KuRlXwh1zxdwpV9idd7HuWRftXnCR7iUX4V5xqd3rLtS96RK7t1wj7h3Xnkvk3nVh&#10;7oFg0Rest4Sju66Mu+2acbdcc+4NV1k4Ytm95lp1110b7pqr41529YXWhu5Fl5hZcOFMyUUzRVeY&#10;mXWlmBlXjsm7CkzWNc+kXRUm6VphEq4GE3O1mICrxzCuAUO5RB7ChXrULsKDuVgP4op7Rlxpz55z&#10;2rPrLHoGzrKn76x6es66p+tsetrOtqfl7Huazl1PwzniXXWqvStOyrvsDHuXnEnvojPrXXAWvPPO&#10;knfOueiddda8M841b97Z8madXW/aue1NOve8cSfiCzsJH+tkfLQz5iOdaR/uzPswZ9GHOBd8I84l&#10;n8hZ9w3pdd8Ovenbprd8W/SOr0uPsG0aY1s0yTbpANugE+wqnWVX6Bl2mZ5jl+hFdpFeZhfoNbZE&#10;C7/idIct0NuscMXZHC3mMjTOpWiaS9AxLkanuACd4xh6lqPoeY6glzg1vcKhdIMT05uciO5xQ8cO&#10;N3CI+L4D5XsOku84WH7TEec3HBl+3THNrznm+LqjzNccVb7qWOUrjiZfdnT4eUefn3Ps8rMOsX/G&#10;ofbnHbQ/6wj7U46kP+HI+WOOgj/gKPkZR8VPOWp+wtHwqx0tP+ro+sWOgV/k2PMP7Whgx04E+nYm&#10;0LPHAx17OrBpzwc27MXAun0hsGavBur2eqBmXw9U7e1Axb4VWLDvBkr2kcmiHZss2KnJaXtgMmdP&#10;Tmbs2cmUfWYyYS9Nhu2Lk6x9eZK2r00Kd+Mkbu9OYvbtScQ+nByxI8GhDQ/u2Jjgti0W3LKlgl1b&#10;Pti2zQZbtoVg07YUXLOtBOu29WDNthms2nrBim0nWLaJQvM2LDRnI0MFGxuatiVCOVsmlLHNhFK2&#10;uVDCVg6Fbcsh1rYaom0bIdLWCeG2fgizDUOITRwW2dThIUWHd6hweJtKhbeoXLhLFcKb1Hx4g6qE&#10;16mV8BrVCNepVrhG9cJVahBepESRBQqNlCgiUqTYSIGKR6apdCRLTUfSVDGSpMqROFWNhKl6hKGa&#10;EYpqRwiqH1FTuxGUGomKKXV0z0pFd63h6MCajPat2WjPWoi2raVoy7oYbVpr0YZ1LbpqbUVXrN1o&#10;1bodrVj3omUrMjVvJabmrMxUwRqbmramp3LW/FTGWpxKWRem4talqbC1PsVa16do6+YUad2aUlt3&#10;plDrSExsxWIiKxkbWgKxgSUR61uysZ5lJtaxzMU2LYuxpmU51rCsxlYtG7EVSye2bNmOVSzDWNki&#10;PjBvwQ/MWegDs5bYgWlL6kDOkjuQscweSFnmDyQsSwfClpUDrKVxgLZsHiAtvQNqy+AAahEdFFvQ&#10;gyILeXBoZg8OzPGDfXPmYM88fbBjnju4aS4fbJqrBxvm1YOr5ubBFXPnYNXcP1gx7x4sm8WH5s3q&#10;Q3Nm6lDBHD40bU4eyplzhzLmwqGkuXQobq4cCptrh1hz4xBtbh0izN1DavPgEGreOyQ2o/E9kojv&#10;kkx8QMbjfTId75L5eJssxlvkQrxJVuMNsh6vk+vxGtmOV8mteIXcjS+QI4dLJHa4SFKHC2TgcJ5M&#10;Hs6S2cNpcuZwkiwdjpGLhwPk8mGGXDtMkRuHCbJ7GCO3DyPk8PAIiRzZM+FHdkzMkW1T7MiWKXWk&#10;a8of2TTNHtkwLRxZNy0dWTOtHFkxrR9ZNm0eWTL1jiyado7Mm0RH50zY0VkTeXTGxB7NmRJHM6bM&#10;0ZRp5mjCNHc0bCofZU3LR2nT6lHS1DyqNnWOoqb+UbFpeFRkEid2jerEwEgn+sZwomdMJdrGXKJl&#10;LCSaxvlEw1hJ1I0riZqxkagaW4mKsZdYMA4SJeNeomhEjxWMxLG8kT2WNcaPpY3pY0nj9LGYsXgs&#10;YCwfY4zVY5Sxfgw3No9hxvYxxNg/NmLcPTY0jBzfMaiPbxuo41uGwPGOIXl805A9vmEoHF83lI6v&#10;GhaPrxhqx5cNa8crhtbxsqF7fN6wfXzOsHe8YEBOTBuIEzkDcyJjiJ1IGtIn4ob8ibBh9gRrWDhB&#10;GZZOEIb6CbVh/QRq2DwxYtg6sUfsnNglRpIDAktuEWSySwSSbSKR3CCyyXViJrlGzCXrxGJymVhO&#10;LhGryUViI7lAdJJzxHZylhgmZwjxyTyBn8wQ9MkUETuZIFInw0TuJEvMnqSJ+ZMksXRSTaycRInG&#10;STGxeVJE9E7u6gcnB3rRqb4ePdXVk6faevZUSx8/1dRnTq3pp0/V9XOnavryqaq+empRv3pqQd88&#10;VdJ3ThX1/VMz+t1Teb34dFavPp3SU6cT+vDpmD55OqDPnab1hdOkvnQa11dOY/raabG+cVqkb50e&#10;6rqnB7rB6b5u73RPh6Q6OiLV0jGppi6eaujSqboun6rpiqmqbiFV0VVTC7p6qqRbTxV17VRBt5XK&#10;63ZTWd3ImbQOO5PQUWdiusCZgC5xhtFlz5C6mTO4rnQG0y2eQXTLZ0S6tTND7caZHW33TF+7faan&#10;HZ7paJGzm1r8bFPLnG1oY2dXtamzNW3+bFU7e7ainT9b1i6dLWlXzha162cL2s2zeW3vbFa7czat&#10;FZ1LarFzMS15LqBlzzHaxDlKmzmHa2fOYdq5c4i2fE6kXT43xFfP7eDNc9t451wP75/r4MNzm7g4&#10;3cTV6QZOp1fxcHoFT6WreC5dwQvpMj6fLuGVdBFfSRfwRnoab6WzeC+dxgfpJL6XjuHo+QBOnGdw&#10;9jyFx8/jePo8hk+fR/DieRFePj/UVM/vaOrntzXN8z1N+3xH0z+/qdk939SMXGho1BdWNdSFFU3g&#10;QlWTvFDRZC+UNYULJU3pQlHQvo/+b0IVyzFSUYmxinIsoZiPZRRzsWlFITanmI6VFblYVZGJrSpS&#10;saYiHusowrG+go3tKuiYWEnE1Ep1jFaisbBSHEsqRbGccneqoBxMzSv7UxVlb6qmbE81lK2plrI5&#10;1VU2pgbK1ak9ZW0KxapTBFaZYrDyVBwrTaWx4tQ0VpgqYtNTC1huqoqlp+pYcqqJxafaWHhqC2On&#10;BF99akRFTGEq9RSlQqcCKvFUUrUXzap2ozOqQbSk6kcXVd1oTdWOrqla0Q1VM9pVNaLbqnp0T1WL&#10;IqPVKD5aiTKj5WhstBRNjRaj+dFCdHZ0OrowmosujaajK6PJ6PpoPLo5Go5ujbLRnVEqKhojotiY&#10;OkqOodHAmDiaGBNFM2O7kZmxQWRurB8pj/Uiy2OdyOpYK7Ix1ox0xhqR/thqZDi2EhGrqxFcXYnQ&#10;6nIkrJ6PpNRzkZx6NjKrno7Mq3ORijoTWVGnIg11ItJSxyI9NRsZqOmIaJyMoON4hBjHIuw4EomP&#10;iyKZ8WF4enwnXBzfDpfHt8LV8W64Pr4Zbo5vhNvj6+H++Fp4d7weHpmohdUTS2FqYjEcnlgIJydK&#10;4exEMVyYKIRLE/lwZSIbrk2kw2sTyXBrIh7uTghvBBNseG+CCiMaIkxo1GFGg4ZjGnE4rRGF85ph&#10;qKgZhBY0/dCSpheqazqhdc1mqK3ZCG1p1kM7mrXQCL4SwvDlkOCrhwL4YiiBL4SyeCk0gxdDc3gh&#10;tIjnQ8t4NrSGp0MbeDLUweOhbTwcGuJsCNHSIVxLhmitOhTToqGUVhzKaUWhWe0wOK/dCS5pt4Mr&#10;2q1gQ9sNbmo3gz3tRnBHux4U7vIgqqsHSV0tyOqqwYSuEszoysFp3XxwTjcXLOtmg1XddHBVlws2&#10;dZlgR5cK9nWJ4K4uFhTrA0G1ngnSeioY1hPBpF4dzOnRYEEvDs7rRcGKfjhZ0w8mG/r+ZEvfm+zq&#10;O5MD/ebknn5jEiXWJwlibZIh6pNxojYp+OqT00RlskiUJxeI+ckqMTdZJ2Ynm8TMZJvIT24R2cld&#10;Ij05YkhOYob4JGUITwYM7GTSQE9mDeTkjAGfLBmwyUUDMlkzjEyuGfYCG4bdQNcwCGwb+oGhoRdA&#10;jJ0AbtwMMMaNQMy4HkgZ1wJ5Yz0wa6wFFozVwJKxElgxlgPrxvnApnEusGWcDewYZwIiUz6AmbIB&#10;0pQOsKZkIGGKBzKmcEB4CgfmTEygbKICyyYisGpSBzZMaKBjEgf6JlFgaBr6xeSOHye3/TS55Q+T&#10;XX+K7Phz5Ka/QG7458l1f4Vc86+QdX+DrPlbZNXfIyv+AVn2i8wLftRc8hPmop81F/xx87Q/Y875&#10;p80Zf9Gc9pfNSX/VHPfXzWF/08z622ba3zeT/l0z4R+xqP2Cr+6nLGJ/2CLyJy17fNayyxcsA75k&#10;6fMVS4+vWTr8mqXNtywtvmtp8tuWBr9nWeMRa50nrDWesVb5mLXCp62LfN66wBetJX7BWuSXrLN8&#10;3TrDr1vzfNua5besGX7HmuJHqASPUTGepMJ8gGL5BEXzWYriZyiCn6PU/CKF8ssUwq9RI/wGtcd1&#10;KCH+R+1wQ2qbE9v6HG7rcbStw8VsbS5la3E5W5Obta1z87Y1bslW51ZsK1zDtsxt2pa4nq3C7djK&#10;nMg+z6H2Ekfaixxrn+Xi9hkuY89z0/YcN2fPcGV7mqvak9yqPc417TGuYw9wfTvL7dppTuygOLWD&#10;4GiHmgs7MC7pQLicQ8wVHCKu5NhjK45dtubYYRuObbbl6LNdR48dODrsnqPNonSLJQSvjaHX2Tjd&#10;YNP0quC51QUvriZ4dMtsla6ydbrC/h/2rgamsew6e2Y9Ox6GmXV2vSuvSrTeCZs4eX/3/WAMGDBg&#10;wIABA2birOjU3TgpSdiu2xIJRSS1FLYlFWlpRSuUkojdUImmqCEKqUiKGpqQLWlo6yY0JSnbuCmq&#10;UEQkFFGFSkjtd+x3zVtngNldpp2onJnP97x7z/0793v3vXv98FvBKi8jjhtZccw4wKrPLo0YLill&#10;eKUhwy8ljYiUMAakuDEkxYy0FDUmpbAxJ4WMJSlgrEl+Y0tixq4kGoeSFw+peIwyucxgsssIyk4j&#10;KpcaSdluDMs2Y1w+0qflA31e3tdX5F19Q97Rs3JW35e3dJuyqbuUjF6urOuGsqaHlVU9rizrQ8qS&#10;Pqos6hPKvD6rzOmLyqy+pkzrm8qUvqNM6ofKuO5gYzrW6rrIRnWs1fUoS+kJNqSnWFIfYwl9ig3o&#10;8yyuL7Oovs4i+jYL63ssqNvUgO5U/bpHNXRDFfWQ6tVjark+qHr0EdWtT6gufUZ16gtqqb6qOvSM&#10;atN31CPtQD3U7NqB5tb2NK+2qwW0HS2iZbUBbVtLaZtaWstok9qGNqeta0vaGj5XtC1tGZZL2pG2&#10;qJXqC5pHn9eYPqsF9Rktpk9rSX1KG9EntXF9QpvWx7QFPa2t6KPahj6iZfVhbV9PaXZjSHMZSa3c&#10;SGh+Y0ALG3FtwIhpQ0ZUGzWwW2CEtFkjqC0ZAW3N8GubhqHtGkw7NETNUeHVyio8mlhRpgUr3Fq0&#10;wqUlKpzacEWpNlbh0KYr7Np8hU1brjhSNyoO1e2KfRVrddXm21Wdvh213JdVDd+2GvJtqXHfpjro&#10;y6ijvg11wreuzvjW1EXfirrqW1Zxtqo7vkX1wLegOirnVXflnCpWzqqByhk1UjmtJiqn1FTlpJqu&#10;nFCnKsfVucoxdbkyra5XjqpbldghqRxWjypTqtOPUfAnVeZPqCH/gBrzx9WkP6aO+KPquD+izvjD&#10;6oI/pK74g2rGH1Czfr964DdUexVTXVWi6q3yqv6qcjVS5VEHqsrUoSq3mq5yqZNVTnW2qlRdqnKo&#10;a1V2davKpu5WHbHDqkNWWn3AsFZnrBrsqN5luIKwZHWWDVdvs/HqLTZdvcnmqzNspXqDbVSvs+3q&#10;NbZfvcpsNSvMVbPMymuWmFGzyMI1CyxeM8+GaubYaM0sm6iZYbM102yxZoqt1WAvDtipmWCHNePM&#10;ERhj7kCaiYFRFgiMsGhgmCUCKZYKDLGxwCCbCiTZfCDBlgMDbD0QZ9uBGNsLRJmtNsKctWHmqQ0x&#10;ozbIQrUBFqv1s8Fag40AE7WMzdSKbKHWy1ZryxnW6myntowd1LqZvc7F3HVO5q0rZYE6B4vU2dlA&#10;nY2l6o6UdB12v+oOlLm6fWUJWK/bU7bqdpXduh3lqC6rlNZvK576LYXVbyrB+owSq99QkvXrykj9&#10;mjJev6pM168oC8BK/bKyUb+kZOsXlf36BcUenFdcwTmlPDir+IMzSjg4rQwEp5Sh4KQyGsT+HzAb&#10;HFcWg2PKWjCtbAZHld3giHIYHFYcDSmlrGFIERsGlWBDUokCiYaEMtwwoIw1xJXphpgy3xBVlhsi&#10;ykZDWNluCCl7DUHF1hhQnEB5o18xGg0l1MiUeKOoDDZ6ldHGcmWi0aPMNJYpi41uZRXYbHQpO41O&#10;5aCxVHE0ORR3k13xNtmUQNORHGk6lBNNB3IKSDfty1NNe/Jc06683LQjrzdl5a2mbXmvaUs+atqU&#10;naGM7AFYaEMOhdblWGhNToZW5ZHQijweWpZnQkvyQmhRXgEyoQU5G5qXD0Jzsr15VnY1z8je5mnZ&#10;3zwlR5on5QFgqHlCTjePy5PNY/Jsc1peah6V15pH5K3mYXkXOGxOyaUtQ3JZy6DMWpJysCUhR1sG&#10;5GRLXB4Gxlti8nRLVJ5vicgrLWF5oyUkb7cE5f2WgGxr9csuoLzVkI1W7LC2inK81SsPtZbLo60e&#10;eaK1TJ4FFlvd8mqrS8ZaXd5pLZUPWx2yI2yX3YAYtsmB8JEUDR9KifCBlArvS2PhPWkqvCvNA8vh&#10;HWk9nJW2w9vSXnhLOgpvSs62jORp25AMINS2LsXa1qTBtlVppG1FmmhblmbalqQFYLVtUcq0LUg7&#10;bfPSQducZG+fldztM5IX8Ldjj7R9Shpon5RS7RNSun1cmmwfk+ba09ISsN4+Km21j0i77cMS1upS&#10;aceQ5OkYlBgQ7EhKsY6ElOwYkIY74tJ4R0ya7ohKC8BKR0Ta6AhL2Y6QtN8RlOyRgOSK+KVywB8x&#10;pHCESQMRURqKeKXRSLk0GfFIs8BipExai7ilzYhL2o04pcNIqeTodEhlgNhpl4KdNinaeSQmOg/F&#10;4c4DcaxzX5wG5jv3xOXOXXGjc0fc7syKe53boq1rW8RaXSzv2hSNrowY6toQ413r4mDXmjgKTHSt&#10;ijNdK+Ji17K42rUkbnYtijtdC+IB4OieF93dc6K3e1YMdM+Ike5pMQGkuqfEdPekONU9Ic51j4vL&#10;3WPienda3AL2ukfFo+4RsTQ6LHqiKZFFh8QQEIsOisloUhyJJsTx6IA4E42LC9GYuAJkolExG42I&#10;B9GwaO8Jia6eoIi1uujvCYjhHr840GOIQz1MTPeI4mSPV5wFlnrKxbUej7jVUybu9rjFwx6XWNrr&#10;Est6nSLrLRWDvQ4x2msXk702cRgY6z0SpnsPhfneA2Gld1/Y6N0TtoH93l3B1rcjuPqyQnnftmD0&#10;bQnhvk0hDgz1ZYTRvg1hom9dmO1bExb7VoVVYLNvRdjpWxYO+5YER2xRcMcWBBHAWl2IxuaERGxW&#10;SMVmhLHYtDAFzMemhOXYpLAemxC2Y+PCXmxMOAKc/WnB0z8qGP0jQqh/WIj1p4RBYKR/SJjoHxRm&#10;+pPCQn9CWO0fEDL9cWEHOOiPCfbbUcF9OyJ4b4cF/+2QEAEGbgeF1O2AkL6N/Wtzrc6/o6dnJe72&#10;Hf0VfPVOzwoQYBLMBbmPY52+q6fnJui7fhIXQDr97VEESAL387kI3gdqxy2A6sbzCf9t1bkN+pPm&#10;OvXZa9oX5+U2SC7Y43GEgn3ukQRLXmufrfW2wIbqeBI44e+tNCQVngs69fkhWJ5refrZz75Y+2XV&#10;X2cfUdNx20/tIyzvoY+F8jwo9zHgZ32bL6ccaY9b0q1/w4Zo29uBMuAhOoAQZ7lwDlDaowDxyvr8&#10;yhXwgfriBNL2/DNDPvN4FpXSM0Q8nR9b00uQkddBRXD9NJ5xmyuwt7bpl1CAH6C2UkjCQ9ulS6/p&#10;Vz41/8nLo3zvBshfFcBfA9fR2VcQohvoX4lz9vESJ6+H4nj5PLRdPrseysfraYf+NaAL+BuA0nwP&#10;lzh9D4tObjOMOLIZAbjNZ6+VOD977djmM6bNyxYb540Sp/PGsc26afMti81HnSXOjzqPbX5i2vyn&#10;xeZHj5U4f/TYsQ35htpTBVCZlwHyTdreXWgz+Yhs3gtwmx9fLXH++OqxzSdMm09abJ69XuJ89vqx&#10;zRdNm7+w2Lxys8T5ys1jm1dNm6zFRn+0xKk/emxzFeNI7SlByNtDYzn7eLfzpPF3w576aB3/tL36&#10;MrenfvMxMqAvmPafR5j3Se3NO/bam1ab3zVt/qBg893rd+zfvW61+TXT5sMFmxeu3bG/cM1qEzNt&#10;KC5fl+PqHbvjqtWGzjNqf3XB5iX7HftLdqvNk6bNWws21ZfvoI/cRkP8V0ybvyrYpB6psacesdp8&#10;2rR5qWBz7UaN/doNq03atPl4weblkhr7y7nn7umco7qeM23eX7CpcdTYaxzWcppNm7aCzeaVGvvm&#10;FauN17QRCjbPP1Rjf77wzhU613uBFPhwFeEH6WE+i0winuSq7dIt6+8B5mPv3+ehK/w162/OUftJ&#10;Fq+++HWKj6i/n0vP/nlzroW/9UT+OG+Fv8e/zLV7C3n5Oev0+4OFXP/+oW9QfT/6s+e/QXGJib/1&#10;Uzj4xedz8cFPf5uGzFauTufas2+250vffjaXbjPzX4FN8e+Tkb+fBhzAEwBdU+hcu2XqdN/yRtKp&#10;DCqLhHhNOg3ro6ZODuNjTnX/b405f29LlF6YBfnTPxrI+Shtx28HOV/Huxc9p7+vvfhdnwNveYPv&#10;azfrQdPu+hutl+7hN1qLx5z8HTNRgfCbgB/IAOQU/lv/7zZ9QnERwCrEC5IoIhnQBzwD0DgjW+4e&#10;k3Sq681y6az8btRBdZH8PHDtxzjpzpNr/P1rqYU8px9ErsUxNr8IENeSQAawcu1Tpk8uI/40rqlg&#10;G3Htgm9wQpGcNLc9e/2c+TaTv9486Hz7bfiH+Eb3eRnAyrerpk/O4tvd3tN+Mb/BmZCT+PbKzfPl&#10;W/F72h/U+e0L8AnxbRnIAFa+/Ybpk7P4pl/Mb/Dc3eUkvumPni/ffh7u3eh6+i8A8e2HQAaw8i37&#10;lrxPzuKbccE3eO7uchLfaO/s/+P92xUQjPhWijCD0Mq3TtMnZ/Gt4oJvdycbYk/i23XccHz6kdex&#10;Nk2dvja1Fd2/lV19g2tTsx4n2k77CFzezLvqHCgkBiSAdwB0LVWBrwJWvukP5X2C4MT1ApUjYSeL&#10;IdQAWjMQLtapcIJFTuOd78b58S449dp1w4PIO+KMDPwxQLx7GbDybhmEI59Q3GnrVIb0C67BCUVy&#10;Gtf+oeT8uOb51IPPNbqHexfwMYC49iJg5dr7wDXyyVnX1Is1Khx3gpzGt0FcbL4v/GPuPa/ptfz7&#10;svm7Gvn+8CfEfLrnjGtq8Rr1QZzbON8S8BXx7VeAYr6RT87i28WaAY47QU7j26WHz49vxWvUB5lv&#10;TfAV8a0dKOYb+eQsvvku1gwnsO30NcOncP04r/nt5+Hejc9vbzf5Jt2Fb+STs/jmfwD4dgttp++0&#10;6Du2pxFiWj7X72cvyr/w7wW/7u384vsF2OMoPBOH07GgY3um8FwDzS3cHudswYbs73Yeu5FA40Dy&#10;JGCOSaE8ul72AikoNAfMYD5AUJBJMoCc17Mx/2YbtNGjEfw+Jl863l/xyfw7Lce/nP+O+V7fW58d&#10;eqWKyrif757+3n169zT5m4/Z3eZL6zjTXhWN5TXAKtyG4iNAEqgF3goEAQ/wXyBQCsTphk54M+82&#10;4fWhmAL3iLdeRBC3qB3WvtB+ByEEUJuaAeoz0Yo/BzJ5xWb7MtpHcdQHq9D1iSSKSA9QBpAfqC6S&#10;JwHSYfIaTlOdQwDVR/XScXG9C2a9CE6sN460KJ7QDeOJzAbodK9J/g0DqnlM5ToAa795HA/pnoHa&#10;zsfPDp2ETrZnAOoDpb0bKAeqAIpvBigv3GNbtD/10OSVpwrPtZ3md2tbqO+EEPA2gMokPl0CrGPQ&#10;gHsXiosAVskNwBscgyUURPVRvR8CiuulMaB634K0k+pNIa3F9gH8nt8w3gOVtHnwBheP7QXb+/F5&#10;PDbJYRqXJwDyM8FvgvRGSxzxgeKagOKxJD8lgCGA2vzrQHGb/x6DTW3G/xPbTOV48JRSL0Kq62mA&#10;OEPHqUv5sV4h0lpkEvEk5zXXZj9yo5rK43MtowPIopjfv19dyc+1s3+S38ty3/wM0c7G9yhItwrv&#10;t8LyexnZl/P5P1KWP+ZzsFyz+XfWfLzcuQ//c24v5PlXv5MLeXkJI5+fH1NIctK1CCy9ddZzmsXP&#10;pNG5RWMSB2hMbwHDwDMAuZ2fB30wdGNgLyMuAljFeh5oNk/uvHwMBlRGKUDN9po6r4949GHgbcBv&#10;AsVcmoAhcQmnwYn1UZsZdo11/HsndD9AnKKQ8LQJB0LqF7WF2krxFMdDqtsNUNtIOPl4+ymez1PY&#10;FsyJ3Qwp4HaUxst8DjrVdwnwmvrDCLkt71cScURGan8TIAFfROG0B/l96B8E3sxvhVK/zH5b/36H&#10;Tm9T0gWdxvYOQONPbSUpBxgQAzwACfXHYeJefx/0c7B/FaCQ/EvhD8yQ+8TqH5SfjiA9CVQDVv+w&#10;Dlx7fDbb7A0Amb5pm4UFF+vvp1p1nv7akNddgmiuX4FO/SagGQ25oEgnX3HfUtJJbT3PseTtIz7S&#10;GNC4Ulu5Tv7jXCbdKjwvxfO2VkG3+vULdvytAnhH4/IC8GZ450J+ah+1lfuJpnWLXwu8g48LupWD&#10;1DcSysOAGOABSKjPDhP3ysF+2P8lQCFxkMKvmuEzCLk/HzN1aksNQPX8AuAkmNyLQ6c2cOFzINwH&#10;m3rfUx3MxwAfHQMZZGA4OC3fD+PMtx+vB6KFfPvIsB84Pd9+/HLtD+PO2gzA66NzxAmvnlbfUx3O&#10;WmfHZWA/QAPgAHg/o8hP9b4HcX6AC+/nVUSwjkwgE88EFuP7QNSXiafQ55Qv2hH18fJQRK7cOoRu&#10;gDjnBZoBBeC+pnmSjwFx1MKTezr/XMhD43cDiABJgOp6J9AESMB58pu39RrKvQVQ3eQbHo/DNNfh&#10;qzT1mWzInus051jzWnXiOiEEUB+aAeoD+Ylfkyev4B1lIBzFUZ+twscpikiPrXujDCH5n9pA8iRA&#10;Oux+Zn1wgHiqj+r9HaC4Xro3pXqpzAhgFV7vGCKr8Bdkz6D2Jswmv4q70g9gVN4H7b349ODO85eh&#10;011r8R2rH3kJ7wGojrB5THFvBZ6wHFOcZh6TLY01xXFQHM/H02sRFwZUgOyfAUoBO+A1dQdC63hw&#10;G8QXxhUm6afxQbbUJirDbYJ0kpP83Iu01KV83jANAmQMPiVMIp7kvO53aW+BtZy9t8Dve9GEnPD7&#10;3Wz0n3L3pdmftJoty6cP2q7SpdkWNfcm+P1uNJ+Mz/zeBX9O3radTyi+3y2Yn6A4EU/zDZc3+5wL&#10;jdFZ4xODzRBA82ECoPH/KEAO4Offf1zGeYKTGKfDiedBHGnHazG8QwXHKeBFYACgY86t/2v+oSk5&#10;uR/8qz6Ff9Hl/HrpXve2eDv5uupe+Rc2Mxbzj/Odp4u2j13avo97W8Qt4sUfAt8BXgb+FbBy6x0g&#10;6COPnr3e6rfdznGJeMTnFLqufNycU6Dm5LzH9KQ1NGt47Ro6+9BDuTmCr3X5nMLbxUPe38Ia+vOv&#10;XUPTvEhyr2toXh5fQ/NjCkn4nJs/Op5zMQq3Xu8amvxNY5oAXgK+B3wO+JkxvYE1LcaUuhIBrMKv&#10;m1SOhuumgbDFAj5HOBDnBagbVC+Pt1viyeYWQDZULrdB/H27dqGqnJw3z+jaFTpl7ijMAb9nXmu+&#10;9GzuGlXg2VfyPOJ2vJ38+H7MHa/+L8wdh+gIXZvs6O3bEVrnjnaXzfbTy2fPHbdx90PzxosA58hp&#10;PCI+eoDHgDf6OwtnlcG5TecI19GVgk73AVZuP41j8Pqucc8hns4B8o01D7UBLsrlaw21NVFd1nSr&#10;zv2CUzfN20PlcZ38ZbWnspNAHGjubBHEYH4t46bjD4To1jMnrB16+usrttvOr74reGyDaupNEwTH&#10;uh021BcS3ufnoPP+RaBTvVTP48BNNPIHluOfQv8W8M7czAQlJ8flW+viqcVhcT/LYOAEqJ+Xg8ft&#10;u4k48i+JEyD9fwQAAAD//wMAUEsDBBQABgAIAAAAIQASh0sBeIAAAJQ9AQAUAAAAZHJzL21lZGlh&#10;L2ltYWdlMi5lbWbUegu4TVX397rM21rzsm575xoREblGRDhERESuETmROxERoSMiIteIiBAREblG&#10;RORORESIiOgIEbHX+saWLe/7ff/veb/nOf/n+f7zMfaYY665xphrjjHnmPPn6JqmdQG6BygGpHRN&#10;O5GUTU3baWhaekFNeyGvpt1Xo+4TmqZrEyrpWhN4xqHP3aUJBgnaT8D7DtDdpV1zqjXOjzRQoD0E&#10;dB8QqCuqp+labqi7QIa7/nDytda3Kdn3OaD6QMm++dNMTUA9WfKl4Tv1PGnkTr0A6Ev1KZlm3NKL&#10;br2RUQWlaXeeJXXPmKZpE4CSulmahutDvTpQchzw2VryvTIgJ8fUBSgXNDo3omhBXNNa+JrWKk3T&#10;elTQtNO2qdnvGHfmJ/nOBehrwTt3l/9J8wMuvzVXMAcZqTqFej5oZ0DJ+SsABFOhpT39csf2Hbs9&#10;X+1F+C3+VHrfF18uCc23+twHPABK9anRre2dHv+pjsLwfq67dNxtp3j9Li/1KgnxAM+T48oDlB0o&#10;AwZeAXzwIQyQu3+PpS20NwO67W/0GNRLAiX9DSzpZ/e+2zK8fisQM1AF48N4kribgUCTrg8qk/ZP&#10;HKG76jF4JRl7EugZoO6gEP5ptaIoAnanjEk2QjENPX9V7WWto5Z+K77u0xqBlK5103pq3YG/rL0I&#10;9V63+j6Z/L0eRd3Psw1JXh3Ef19/tzrCT8lGQ/uk6kmecUd49pZlGM6t0v12+zXj7/ZaZfr9y3up&#10;5+WMIuUuDTW0tLF/99O0v/n7T716qz9Ms5dUBcrdJE+V+qP+sZdsey+8+VUIQcS617g1jqKpjv8F&#10;/+1U038ZTwc9HXaXf0ozMNy29y23a6kYTSrOAZT0A3yk5t+uJ9uTcZFsT5Z7gFL1lK9A3X+7r+yk&#10;cSi3JgD44pZ/z8Ua176WnJtUKXO7kuqXas/o8Hf/V/Vvbs3lvz9P9Vt/u9+/+yr1fNvt54/cbkjp&#10;TQZGsinlq5W3x/ff4avkfP+/+irlz+S7d/sz5X9YexmF4VnSt8k+qXYG7YVuv5Nsv7uk+iTbnwJq&#10;C5Q/BusLoq0b8KbAU3JdeJakfNrv8JsqGVVSNTBzV/2f1rtrKRuGq2mFQHc94D2Bp+SstDEUJmQm&#10;6N4LPBN4Ss5KGwgmeyyCPA38R+ApOStt5IeFUwmDP4APB56Ss9LGDdDtEE2rCRtrC+ApOSttJMd9&#10;HXQnv6MGrPeUnJU28sL4r4GNzsCrg42UnJU2DNA9CHTXA74TeErOShuZoBvDwq0AcdUAeErOShs7&#10;wMYnoDs72PgTeErOShsSbJQF3c8CHwQ8JWeljQkQT81A93Hgs4Gn5Ky0sREOtDmBHLDRDnhKzkob&#10;62Dse0A/B/25Yb5SclbamAe624G/rwBfAjwlZ6WNUfAdmaD7EPAKUtNSclba6Ajr7l7QvQx4R+Ap&#10;OSttFIbxC9DdC3gz4Ck5K218CrpfAN1/Af8UeErOSht1YI4eVJo2CfgrwFNyVtogMP4FoPsZ4NeA&#10;p+SstJFcD5+B7uT6SABPyVlp4ymwMRF0vwf8BPCUnJU23gbdb4Lu74F/CzwlZ6WNe8HXT4Du5LoY&#10;BzwlZ6WNqXAWeQ50nwH+MfCUnJU2VkEuvywhF8J3VAEbKTkrbeQFG6VBd2fgA4Gn5Ky08TvoTvr8&#10;MfiOpM9Tclba6Ao2krGbnKNk7KbkrLTRCHQnfT0D+B/AU3JW2ngX4mky5I+fgJ8CnpKz0sYu0P0L&#10;5Nic8B0Pg42UnJU2KoCvz0A+Hwq8DNhKyVlpYzqM/yWwcQ74F8BTclbb+O62jfvgO5I2knJW2PDh&#10;cgjTf+u+mv12Hdidu6u8606bvO8X/KdPRqoO0/sv9164tt7SCe/ewuHSgJcB+hv70lHKTgr7gquh&#10;WybtH+wUwQvJMSVLfqBkPYkNPAG8MFAOoP8d00uhcX/bTPbLdVe//xNul6X6Sv3/hwM+AN+fGyiF&#10;OcD1+FZJgiwp3yWfpWLgbv/C8sxoCs8ExFsGvNgenDTQ1bR9jqatgZcy0B5nCNruDEffOKPQBmcc&#10;+tKZiFY5U9AyZzpa7MxCnzhz0VxnAZrpLEYfOMvQZGcVetdZi8Y4G9BIZzMa5mxHg53daKCzD/Vz&#10;DqJXnCOou/MT6uKcQu2ds6iNk4laOZdQc+cqauzcQA2cCD3lIFzLYfhxR+AqjocrOHFc1smJSzl5&#10;8ENOflzYKYTvd4rivE5JnNMpg+9xymPPqYSlUxUzpwY2ndo4UvXwX6ohvqqa4ouqBf5NtcZnVFv8&#10;s+qIj6mu+LDqgQ+o3niv6od3qtfxFjUYf62G4XVqJP5CjcHL1QS8RE3GC9U0PE/NxLPVHDxDzcfv&#10;q0V4klqKx6mVeJRag4er9XiI2oQz1Fb8mtqF+6i9+GV1AHdTh3FHdQy/qE7i1uoMfk6dx03VRfyM&#10;uoLrqev4SRXiGsogaYqSxxQn5ZRDHlYxUlxlJ0XUvaSgykfuUwVJblWEZFPFSaBKE6XKEVtVJFil&#10;EV1VJzdlLXJN1iWXZQNyQTYhv8rm5JRsRX6SbcgR2Z4clJ3JPtmd7Ja9yDbZl2yWA8hXchBZK4eS&#10;lXIE+VyOJovkeDJfTiJz5FTyoZxBpsmPyHtyHpkgF5LRcgl5Wy4nQ+Vq8oZcRwbIjaSv3EJ6yR3k&#10;JbmHdJb7STt5iLwgj5KW8gR5Vp4mjeQ5Ul9eIHXkH6SmvEaqyZukktTpoxLTMtKiJaWiRaVPC8ls&#10;NL/MRfPIvDSHLEDjsjB1ZTEqZClKZVlqyAo0FJXpdfE4vSJq0t9FHXpe1Ke/iEb0pGhGj4qW9AeR&#10;TveLdvRb0YnuEN3oN6In3Sj60C9Ff7paZNBlYgj9TAynC8Qo+rEYR2eJiXS6mEKniOl0ophFx4q5&#10;dKRYQN8Si+lgsYy+LlbRfmIt7S020B5iM+0qttMOYjdtK/bR58VB2kIcoU3ET7SBOEXrirO0lsik&#10;1cUlWkVcpRXFDfqIiGhpgVgxwdiDQrACwmN5RZzlEjnZPSIP80V+JkUhZomiDImSTBNl2A1env3J&#10;K7FLvCrL5DXYWV6b/czrseO8ITvMm7LveQu2l7dmu3hbtpV3ZJt4V7ae92BreG+2gvdjS/lA9ikf&#10;zObxYewjPpLN4GPYVD6BTeKT2Xg+jb3DZ7IRfA57k89ng/gi1p8vZa/ylawnX8O68fWsE9/EXuRb&#10;WTrfyZ7je1kzfoA15IfZ0/wYq81Psif4GVaVn2eP8YusPL/CHubXWQkesiLcsB7g1MrHuXUvd6zs&#10;PGbFeHbL4bktzvNZhBe0dF7EStjFrWt2aesPu5x1wa5onbPTrNN2deuEXcv60a5rHbIbWN/ZTaw9&#10;dnNru93K2my3sTbY7a21dmdrld3d+tzuZS22+1qf2AOsufYga6Y91PrAHmFNtkdb79rjrTH2JOtt&#10;e6o1zJ5hvWF/ZA2051l97YXWK/YSq7u93Opir7ba2+usNvZGq5W9xXrW3mE1tvdY9e391lP2Iaum&#10;fdR63D5hVbZPWxXsc1ZZ+4JVyv7Desi+ZhW2b1r327qdx8Z2Ttuy47ayPdu3hZ3NZnYu27Tz2pFV&#10;wP4Lel61itkX4c3fQMMZ0HQSNB6zqtk/gIUDVh37W7C402oEI2hmf221hBGl219Y7WCEnWCk3WDE&#10;Pe2PrT72bKu/Pd3KsN+3htgTreH2OGuUPcoaaw+3JtpDrCl2hjXdfs2aZfeG2XjZWmB3hdnpaC2z&#10;28JstYZZawGz1xRm8RmYzXrWbvtJa59dwzoIs34EZv84eOEUeOMseCXTftC6ZBe0rtr3WTfs3FZk&#10;Z7MQDyzGlSW4bXkcW3GuWTn5TZaH/8ny88usEM9kRfmvEAGnWBn+E0TEEVaJH4QI2cdq8N0QMdtY&#10;PYiohvwr1hQirAVEWmuIuLYQeR0hArtCJPbgH7LeEJn9+HtsIETqYD6aDeMj2Eg+lI3hg9gEPoBN&#10;5q+yabwXm8lfYnN4Zzaft2OL+AsQ7S3ZSt4Mor8RrIKnYTXUgVXxBNvJq8EqqcQO8Edh1ZRhx3hJ&#10;dpIXZWd4IXae52cX+b3sCs/BrvMYC7nLDMEZFZRxYTBHhDQmrtPs4grNLX6n+cR5WlD8QouIE7S4&#10;OAor+hAtJ/bDCt9D08QOWPHfwMrfCDvAl7ATrKaNYedoLj6jrWAnaQM7SnvYWTqLD2h32Gl6iXdp&#10;XzGWDhAj6SDxFh0qBtMR4nU6WvSj48UrdJLoQaeKLnSG6EBnizZ0nnieLhTN6RLRhC4XDWAXq0vX&#10;iVqwq1WnW0QV2OUq0D3iEdj1StFDohjsgoXpCVGAnhZ56TmRi14Q99DLwqfXhKQ3hUV1iSiWEbHk&#10;DaLkVeLLSySb/I3kkmdJXvkzKSCPk8LyMCkmvyel5F5SVu4iFeRWUll+DTv3etjBv4CdfAXs6Etg&#10;Z/+UNIPM0BIyRDpkinaQMTpB5ugmx5Ge8h3SRw4n/eWbJENmkCGyPxku+5BRsicZK7uRibITmSJf&#10;JNNlOpklnyNzZVOyQDYki2U9skzWJqtkDchKVckG+RhkqfJku3wYslYJyF5FIIs9ANksHzkuc0N2&#10;y07OyoBkSodckja5Kgm5IXUSyQRG6hpm6g8s1AXsqXM4rk7jHOonnEf9iPOrg7iQ+g4XVbtxCbUd&#10;l1GbcXm1AVdSa3FVtQoy8ee4NmT2euoT3BAyfVPI+C0g87eGE0BbOAl0gBNBV/U27gEnhN7qDdxP&#10;DcQDVV88WPXCw1R3PFJ1xmNUezxBvYAnq1Z4mnoWz1SN8RxVH89XT+FFqiZeqh7HK1RlvEY9iter&#10;sniTKom3qofg9FEITiH3w2kkD5xKcsLpJI5PKg9OKwKfVwxOLya+okJ0Xf2FQnUFGc5FRJzziDtn&#10;kOOcRDHnGMru/IByOwdQPudbVNDZiYo4W1BxZyMq7axD5ZzVqKKzHKU5n6HqzkJUy/kY1XVmw0lr&#10;Opy43oeT10Q4gY2Fk9goOJG9hTrDia+78zrq5byG+jq90QDnZTTI6YqGOh3RCKctGu20RuOdFmiS&#10;0wRNdZ5BM5y6aLbzJJrnVEcLnTS0xKmIljvl0GqnNFrnFEcbnQfRFqcg2uHcB6fJXGi/kw0dcnx0&#10;1FHohGOh0w5G5xwNXXBumpedP81rzmXzppNp6u6vJnZPmZZ73FTuEdN3vzezufvMXO4uM6+7zSzg&#10;bjILu1+ZD7lrzFLuSrOsu9Ss4H5qVnbnm9Xcj8ya7odmHXeqWd99z2zkjjebuaPNlu4IM90darZz&#10;B5md3AFmN/dVs6fb0+zjvmS+5nYyk2fhPXAOfhXOwMn/258Rh/s9nImLwaE5+TzDbWcOcdPN4W5L&#10;c5TbzBzrNjInuk+bU9w65nT3CXOWW82c61YyF7jlzcVuGXOZW8Jc5RY117oPmBvc/OZm915zm5vD&#10;3O3GzH2uax50uXnEpeZx1zBPuQnjrHvdyHT/MC65vxtX3XPGDfcXI3JPGMg7ajDvkCG8/Ybn7THi&#10;3nYjh/eNkcfbYOT3vjQKeauMot4yo4S32CjjLTDKe3ONSt4so6r3gVHDm2LU9t416nljjIbeSKOp&#10;N8xo4Q02WnsDjbZeP6OD94rR1eth9PC6GL29DkY/r40x0HveGOw1N4Z5jY2RXgNjjPeUMcGrZUz2&#10;HjemeVWMmV4FY473iDHfK2Us8ooZS73CxgqvgLHGy2us93Iam7x7jK2eZ+z0pLHXY8YBDxmHvUg/&#10;5t3QT3pX9TPeJf2895v+u3dGv+L9rF/3jumhd1g3/AM68ffq3N+pO/5WPeZ/rWf31+u5/S/0fP4K&#10;vaC/RC/iL9SL+/P00v5svZw/Q6/ov69X8Sfp1f1xei3/Hb2uP1xv4L+pN/Yz9OZ+f72V30dv47+s&#10;t/e76Z39jnp3/0W9l99a7+s/pw/wm+qD/Ib6UL+ePsKvrb/j19DH+1X1Sf5j+lS/nD7Df1if7RfX&#10;5/lF9IV+QX2Jn09f7ufWV/vZ9XV+oG/0HX2Lb+s7fKLv8XV9v39TO+Rf0370L2sn/Avaaf9X7Zx/&#10;Wrvg/6Rd9n/UrvkHtZv+d5oe7NZwsE2zgs2aCr7S/GCtli1YqeUKPtfyBou0AsEnWuFgjvZQMFMr&#10;FUzTygaTtQrBBK1yMFqrFryt1QyGanWCN7T6wQCtUdBXaxb00loG8BcdQWetXdBe6xS8oHULWmk9&#10;g2e1PkEj7bWgvpYR1NGGBDW14UE1bVRQWRsbPKpNDMpqU4KS2vTgIW1WUEibG9yvLQjyaIuDHNqy&#10;IK6tClxtbSC0DQHVNgemti0Io93BX9G+4Ep0MLgYHQnOR8eDX6JTwcnobHA0ygx+iC4F+6OrwbfR&#10;jWBHFAVbIjO2MWKxdZGIrY682PIoHvssyhFbEOWJfRzlj82KCsWmR0VjU6ISsYlRmdjYqHxsVFQp&#10;9lZUNTYkqhF7Paodey2qF+sdPRPrETWNdY1axDpErWNto7ax56MOsRZR11iTqEfsmah3rG7UL/Zk&#10;NDBWPRocS4uGxSpGI2OPRGNipaMJsWLR5NiD0bRYgejD2H3RnFiuaH4sW7Qo5kdLYypaEbOiNTEU&#10;rY9p0abYjXBr7M9wZ+xSuDeWGR6InQ0Px06Fx2LHw5OxI+GZ2Pfh+di+8PfYrvBKbGt4PbYpDGPr&#10;QyO+JiTxFSGPLw2d+KdhLD4/zB7/KMwd/zDMF58aFoy/FxaJjw+Lx98JS8dHhOXib4YV44PCKvH+&#10;YfX4q2GteM+wbvylsEG8U9g43i5sHk8PW8Vbhm3izcL28YZh5/jTYfd47bBX/Imwb7xqOCBeKRwU&#10;Lx8OjZcJR8RLhO/Ei4bj4w+Ek+L5wqnxe8MZ8exh6v4P29p/ieOkcAHY7m79bV4Sh0lhOkl8JYkt&#10;JDGdLMJuAEH5D7Eb6PkfYDf/ub7S/3Owm+QcpXyX9EvKR5CG7rQnsZtUH2i+U/93nC71blLPf4UV&#10;waM7ev9v9vJBP3ZXX6jf+ZuX5NiSJYk7JUtqbHePOdk/6dPnCsHfcgD9jRUa5mNQLwmUxAq/o9Ah&#10;DTqih7wM1FPBaUQNR13UKNRBjUMvqokoXU1BLdV01FzNQk3UXPSMWoCeVotRHbUM1VSrUHW1FqWp&#10;DegxtRk9qrajsmo3KqX2oeLqICqijqAH1E/ofnUK5VVnUS6VibKrSyimriJX3UBSRchSCGM4eRlw&#10;Agulh/+ScfynzIkvyzz4gsyPz8tC+Iwsin+WJfFPsgz+UZbHh2QlvF9WxXtlDbxL1sbbZD38jWyI&#10;N8qmeJ1sgdfI1nilbIs/lx3xZ7IrXih74HmyN/5I9sMz5ev4AzkYT5HD8CQ5Eo+XY/BoOQG/LSfj&#10;t+Q0PETOxBlyDh4g5+O+chF+RS7FPeRK3E2uwZ3ketxObsIvyK34ebkLt5B7cVN5ADeUh3F9eQw/&#10;JU/iWvIMri7P46ryIq4kr+BH5XVcVoa4tDRIcUlJEcnJA3Civl/G4FaQHW4H98ItIR+JyYLEhRO4&#10;kMUJk6UJluWILiuShEgj10V1ckXUIpdEXZIpGpBfRRNyWjQnJ0Qrcky0IYdFe/K9APxJAP4kepEd&#10;oi/ZIgaQr8Ugsl4MJWvECLJSjCbLxHjymZhEFoqpZJ6YQT4SH5GZYh75QCwkU8QSMlEsJ+PEavKO&#10;WEdGiI1kmNhCBosd5HWxh7wm9pM+4hDpKY6Sl8QJ0kWcJh3EOdJWXCCtxR/kOXGNNBM3SSOh0/oC&#10;06fgRvSkULQG3JCqimy0EtyYHoWbU1m4QZWCm1QxuFE9CDergqIs3AIr0HsBf8oB+NM9gD/5gD8p&#10;wJ9swJ8I4E8G4E8hT6d/8Xb0Ku9EL/FuNJP3pL/yPvQ0709P8Ax6lA+hP/Dh9AAfRffycXQXn0i3&#10;8Sl0M59ON/BZ9Es+l67mC+hyvpgu4cvop3wVnc/X0jl8A53JN9MP+HY6he+m7/J9dCw/SEfxI3Q4&#10;/4m+yU/RQfwsHcAzaV9+ib7Cr9Ie/AbtyiPakSO4bTO4dQvAczzAc+KsEc/J6vM87Cm4CdeEG/Hj&#10;cDOuAjfkinBTLgf408Nwcy4O+FMRwJ8eAPwpP+BPeQB/ygH4UxzwJw/wJwn4kwX4EwL8SQP86abd&#10;m12z+7HL9kB2wR7MztnD2C/2SHbCHsOO2hPYD/Zktt+exr61Z7Kd9hy21Z7PvrYXsfX2UrbGXslW&#10;2GvYUns9W2RvYvPtrWyOvZPNtPeyafYBNtk+zCbYx9gY+yQbaZ9hw+zzbLB9kb1uX2H97Oustx2y&#10;HrZhdbWp1cHmVlvbsVrbMauFnd1qCkjGM3Y+qx4gG0/aRawagHSkAeLxGCAf5QABeRiQkOKAPxUB&#10;/Kkg4E/5AH/KDfhTdsCfAsCfFOBPNuBPGPAnHfCnm1Yv65rV17psDbAyrUHWr9ZQ65Q1wvrJGm0d&#10;scZb31uTrH3WVGuXNcPaan1kbbLmWeuthdYX1hJrhbUcfleDtA5aN1qzrS3WdGuH9b61x5po7bfG&#10;WoesUdZR6y3rhDXYOm0NtM5Z/awL1ivWH1Z3sNoZrLeHUbwAo2lpWXYzGF1Dy7eftrLZta1cgOvk&#10;ha8pAF9VGL6uGHxlKbsY4E+FAX+6H/CnPIA/5QT8KQ74kwv4Ewf8iQD+pAP+dJOl23+ydvZl1snO&#10;ZN3ss6yn/TPrA7Pe3/6BZdj72RB7Dxtub2ej7M1srP0Vmwgem2KvYNPBg7PsT9lcex5bYM9mi+3p&#10;bJk9ha2y32Vrwfsb7LfZZnso224PYrvt/myf3YcdtF9mR+yu7LjdgZ2y27CzdiuWaT/LLtmN2FW7&#10;HrthP8kiuzpEVxXGeAUmeFmIupIQfUVZTv4ARGM+iMrcgD9lA/zJB/xJAv5EAX8yAH9K0Kr8Gq3B&#10;L9PasCLqwcpoyH+mTfkx2oIfoq35d7QtrKKOfBuskE2wUtbT3vwL2g9W3EBYeYP5J3QYn0NH8g/p&#10;GD6VToBVOpmPpdP4SFiFw2A1vgGrsj9dBCt7KX+ZruRd6Rrega7nbegm3pJu5c3oTt4QVng9WOm1&#10;6GH+OD3GK9OT/FF6hpeh53lxepE/SK/wAvQ6zwu7Rg7YPWKUCodyYVNHIMCfIpJd/EVyiyskH+xe&#10;BcWvpIg4RYqL46S0+IEA/kQAfyJpYjupLjaRWmI9qSu+IA3EMtJYLCbNxSeklZhD2sAO2l68TzqL&#10;iaS7GEN6ibdJX9htB4gMMki8RoaK3rCL9iCjYWceL9qRSSKdTBUtyAzYvWfDLj5P1IGd+AmyRFQl&#10;y0VFslo8QtaJUmSjKAq79wOwi+cje0Qusl/cQw4JjxwVHHZ8Aju/Ts6JG/iCuIovi4v4mjiHb4rT&#10;WJfHMYZMZEFGUnIP9uV2nE1uxrkga+WVX+ACcjkuLBfjYvITXEp+BFlpBq4g38eV5bu4GmTBmvJt&#10;XEe+CZksAzeCTNlMvoJbyu44XXaCrPciZL/WkAWb456yMe4jn8b9IfNmQAYeIqvg4bICHgXZeaws&#10;gSfKIpBdC+DpMi+eJXPguTKGF0gHL5YWXiYRXiVDtFZeRxvkZbRZZqLt8izaLU+iffIoOigPoiNy&#10;Hzoud6FTcgs6KzeiTLkWXZIr0VW5BN2QC1EkP0ZIzURMTUNCTUIenFTiaiTKoYahPOoNlF/1R4VU&#10;H1RU9UAlVBdURrVD5VU6qqSeQ1VVE1RDNUC1VR1UTz2BGqo01FRVRC1UWdRalURtVVE4+RREXdV9&#10;qIfKiXqrOOqnHDRQ2WiwQmiYisyR6i9zjPrDnKAumJPVWXOa+tmcqY6ac9Qhc77aZy5Su8ylaou5&#10;Qm0016i15nq10tyklppb1UJzp/rY3KtmmgfUNPOwmmQeU+PMk2qkeUYNM8+rQeZF1d+8onqb11UP&#10;M1SdTcNpZxIn3eROC9Nxmpgxp76Z3alj5nZqmPmcNLOgU8Es4pQ1izslzNJOEbOcU8Cs6OQ105wc&#10;ZnUnZtZylFnXscwGjmk2dkKjuXPNaOVcNto4vxntnTNGZ+ek0d350ejlHDT6OnuNAc5OY5DzjTHU&#10;2WCMcNYYo50VxnjnM2OSs8CY6swxZjgfGrOd9415zkRjoTPGWOK8bSx33jRWOxnGOqefsdF5xdji&#10;vGTscDoZe5y2xn7neeOQ86xx1GlknHDqGaedJ41zzuPGBaeycdkpb1xzHjZuOsUM3S1sYDe/Ybn3&#10;GsrNZviub2RzhZHLpUZeVzcKuDf1wu5V/SH3ol7KPaeXdU/rFdzjemX3sF7N3a/XdPfoddxten13&#10;k97IXac3c1frLd3P9XR3kd7Onad3cmfr3dwP9J7uZL2PO15/zX1Hz3Df0oe4g/Xh7gB9lPuqPtZ9&#10;WZ/odtWnuO316W66Pst9Tp/rNtEXuA30xW4dfZn7hL7KTdPXuhX1DW5ZfbNbUt/mFtF3uwX1fW5e&#10;/aCbUz/ixvTjrqOfci39rIv0TDfULrnXtavuZe2Gm6lF7hkNeSc15v2oCe+g5nl7tbi3QwN8Scvj&#10;faXl99ZohbzlWlHvM62E94lWxpujlfdmaJW897Wq3rtaDW+MVtsbodXz3tQaeq9rTb1+Wguvl9ba&#10;e0lr63XUOnhtta5eK62H10zr7TXU+nl1tYFeLW2wV00b5lXSRnrltDFeaW2C95A22SukTfPyaTO9&#10;3Noc7x5tvudpizyuLfWItsKD/5P2/orWe1eiTd6FaKv3a7TT+zna6x2LDniHosPed9Exb1d00tsa&#10;nfE2Rue9L6PfvZXRFW9pdN1bGIXe3MjwZ0bEnxpxf1Lk+GOjmD8yyu4PjXL7g6J8/mtRQb93VMTv&#10;HhX3O0el/Rejcv7zUUW/eVTFbxRV95+OavlPRnX96lEDv3LU2H80au4/HLXyi0dt/MJRe//+qLN/&#10;b9Tdzxb18v2ory+iAT6NBvl6NNS/GY7wr4bv+BfD8f65cJJ/OpzqHw9n+IfD2f7+cJ6/O1zobwuX&#10;+F+Hy/114Wp/VbjO/zzc6H8abvHnhTv8WeEe/4Nwv/9eeMgfF/7ojwpP+MPC0/4b4Tm/f3jB7xNe&#10;9nuE1/wu4U2/XagH6SEOWoRW0DhUQf3QD2qH2YIaYa6gSpg3qBAWCMqEhYMS4UPBg2GpoEBYNsgT&#10;Vgiyh5WDIKwWyLBmwMI6gRHWDxKJRsGfiWbBpUTL4HwiPTidaBf8lOgUHE50Cw4kegZ7En2C7YnX&#10;gk2JjGB9YkiwOjE8WJYYFSxKjA3mJSYGsxNTgg8S04PJiVnB+MTc4J3EguCtxOJgcGJZMCCxKuiT&#10;WBu8nNgQdElsDtontgXpid3Bc4l9QZPEwaBB4khQJ3E8eCJxKkhLnA0qJDKDsolLQYnE1aBI4kZQ&#10;IBEFeRNmLEeC/S/2rgXehqp97z0za2b23Pfes11KHCci92uOpI673L7jFrlF5NrREbkVHRGROxER&#10;ISJFRAid3EquUSKKkuIjFRHtnfN/3r33nLOdIn3tvq/+v7N4zlqz1jvrXZdnXWb2OzO2/YtmG794&#10;bfmXgM3/kt/+JVTQvhRKtM+Fitnfhkra34TK2l+GKtlHQkn2gVB1+8NQDXtHqI69LdTAzgg1sd8O&#10;NbNXhVrZy0Nt7SWhjvaCUBd7Tqi7PSOUak8N9bHHh/rbo0OD7eGhofbQ0HB7YGiU/WhorJ0ammh3&#10;C021HwzNsNuFZtutQi/ZTUML7UahJXbd0DI7ObTSrhZ6y64cWm+XC2XYJUJb7aKh7Xah0C47f2if&#10;bYcO2EbosO0JHbX50HH7SvCkfSl4xj4f/N7+NnjB/iZ42f4yeMU+EuQCnwTFwIdBNbAzaAa2Be3A&#10;u8F8gbeDBQKrgoUDy4NFA0uCJQIvB8sE5gQrBGYGqwSmBqsFxgfvCYwO1g4MD9YPDA02DgwMNg30&#10;DbYMpAbbBLoHOwQeDHYOtAt2C7QK9go0DaYFGgVxfymI+0vBIYFqwWGBO4IjA+WCYwIlguMDRYNT&#10;AoWC0wM3BWcF7ODcgAnQNXoEI4Ri3tFConecUMA7WcjrnSZ4vTMFzTtHEL3zBbd3kRCylgoXreXC&#10;D9Yq4bS1Vvja2iAcszYJh61twgFrh7DX2iPssPYLW62DQoZ1RFhnfSGssk4Iy61TwhLrrPCydU6Y&#10;Y10UZlpB4TkrU5hgCWyMJbMRlsaetLxssBVg/ayb2CNWQdbDSmRdrGLsAasku98qx1pYlVgTK4nd&#10;a1Vnta0a7G6rDqtqNWAVrSasjNWc3W61YrdabVlBqyPLb3VhfqsHM6xUJlt9GG/1Z1fMweyS+SQ7&#10;bw5nZ81R7KQ5lh03J7LPzKnsoDmD7Tdns13mPPa+uZBtNpewDeYytsZcyVaaa9hr5nr2ipnB5ptb&#10;2WxzO3ve3M2mmPvYOPMAe8Y8zIabR9kQ8zgbaJ5kfc0zLNX8gXU3L7DO5mXW3rzCWpuc2NyUxMam&#10;KtY3TbGWaYvVzXxiknmLWNEsLJY2i4rFzRLirWYZ8RazgpjPrCL6zWqiYSaLsllb5M364hWjsXjJ&#10;aCqeN+4TzxptxFNGB/G40Vn83OgmHjJwnW6kibuNfuJ2Y5C4xRgibjSGiWuNkeKbxhhxmTFBXGxM&#10;ERcY08U5xixxpjFXnGq8LE4wFotjjNfEp40V4pPGanGwsU58zHhHTDM2iz2N98WHjJ1iR2Ov2Nb4&#10;WLzPOCSmGJ+LDY0vxbrG12IN4zTsXr4T7zB+FMsbl8RSRkgsZrilRINJBQyPlNcwJJ/hk3QjryQb&#10;N0u8UUj6BXYil2Anch52ImdhJ3IKdiJfwU7kc/1u6ZBeS/pIryft0RtKH+gp0la9hZSht5be1ttL&#10;q/RO0nK9q/Sq3lNaqPeWXtL7SrP0AdJ0/Qlpsp4ujdNHSM/oo6Wn9HHSEH2yNFCfJvXVZ0q99TlS&#10;D32+1EVfJD2gL5Xa6MullvoqKUVfKzXUN0h19U1SDX2bdJe+Q6qi75Eq6Pul0vpBqbh+RLpV/wK2&#10;LSdg23JKsvWzkqmfkxT9In6NDUouPVMKwk7kIuxEfoCdyBnYiXwDO5EvYSfyGexEDsJOZD/sRHbD&#10;TmQ77ES2wE4kQ0uS39aqy6u1GvIbWh15qdZAXqQ1kedpzeXZWiv5ea2tPFXrKE/QushjtB7y01qq&#10;nK71kR/X+sv9tcHyo9pQOVUbLnfXRsmdtbFyB22i3EabKrfUZsgp2my5oTZPrqstlGtqS+Tq2jI5&#10;SVspV9TWyGW19XIJLUMuqm2VE7TtcgFtl5xX2wdblgOyoR2GLctR2LIclzNhJxKEnchF2In8ADuR&#10;b2EnchJ2IsdhJ3IUdiKfwk7kY9iJfAg7kZ2wE3kfdiKbYSeyEXYi62Anskot43lDreBZqlbxLFKr&#10;eearyZ4X1dqemWp9z3NqY88ktalnrHqfZ5TaxjNc7eAZqnb2DFa7eR5Te3n6qGmeh9V+nu7qIE9n&#10;dYjnAXWYp4060nOfOsbTVJ3gaaxO8dyrTvfUVmd5ktW5nmrqy54q6mJPBfU1Txl1haeEutpTVF0H&#10;W5Z3PAXUzbBleR+2LDthy7IXtiwfw5blkIdTP/dcgZ3IZdiJXICdyA+wEzkDO5GTsBP5CnYiR2En&#10;chh2Ip/ATmQ/7ER2w07kA9iJbIOdyLuwE9mgFFHWKsWVVUppZblSXlmqVFZeUe5UFih3K3OUmsoL&#10;Sj1lutJQmaKkKOOVFsoYpbUyUmmvPKV0UoYqXZXBSk/lMaW30kfpq6QqA5QeyhPKQ0o6Ukco7ZTR&#10;kB6Hsybh7GlKI2WmUh+51lbmK/coi5Rq0FYFWitCe1mUoiRKU0zZpNyK0hVSdqCEe5Q8KLVPOYiS&#10;H1EU5ZgiKicUTjmlXIGdyM+wE7kIO5FzsBM5CzuRf8NO5GvYiXwJO5HPYSfyKexEDsBOZJ+noLrb&#10;k6h+4CmmbvOUVDd5yqobPZXQsklo4epo6Rrq65466hJPA3Whp4k6z9NcfdHTSp3paatO83RUJ3u6&#10;qOM9PdBrqei9PupwT3/1SfTy4+jtAej1vuj9R8CCXp6J6PmpYMAM9QHPbLWtZ57a2rNQbeFZoqZ4&#10;lqmNPCvBmjVgz3qwKEO9y7NVTfJsVyt7dqnlPfvU0p4D6u2ew2DeUTDwuHqL56R6k+eMmsfzg+rz&#10;XID9y2XYv1xRRQ+ncR5Jy4SdSBB2Ij/JtnZezqd9h1FwWi6sncSo+Aqj45hcRjsiV9AOyrhOl6tp&#10;H8rJGCW1MVrqY9Q01jbJTbWNGGnrMOJWY+StwAhcJnfTXpV7aYvkNG2+3E+bIw/SZslDtOflYRiV&#10;IzE6x2jjMJpHy1O0p+Xp2jB5FkbwXIzkBRjRi7VH5de0R+QVWi/MCN3kdVpn+R2M/s1aO/l9rbW8&#10;U2sh79Wayh9rjeVD2r3y55gxvtRqyl9rd8untTvl77Q75PNaRfmSVlYOYZZx68VkpheRPXqCbOgF&#10;ZJ+eX86rw3JNhwWbrstFdEUurotyaZ2Ty2P2qoxZ7E79J+lu/Ueppv69VE8/gxnxJGbGE1ILzHyt&#10;9c+k9vqnUif9gNRV3yf1xOzYG7NkX/09aYC+WXpCz5DS9fXSCH2NNBoz6jj9DWmS/po0TV8izdQX&#10;SnP0edJ8zL6L9Bekpfp0zN5TMYtPlNbqY6UNmKk36U9L2/Rh0g59KGb8wdJ+vb90ELP6Ef0R6Zje&#10;Szqhd8fq0AWrREfpHFaAi/r9UlBvKWXqzSTBaIIVpYGkGfUkr1FLChj3SPmNu6SCRhJWn8pSMaO8&#10;VNIoLZU1SkiVjNukJCNRqo7VpwZWoTpYjRoYttTEsKTmhia1wkrVFitWR4OTuhhXxO7Gz2Kq8ZPY&#10;xzgv9sfqNtg4Iw41TorDjRPiKOMLcazxmTjR+BSr5wFxhrFPnG3sEecZO8SFWC2XGFuw0maIK40N&#10;4lvGWnG9sUrMwMq61Xgdq/Kr4i5jkbjPmC8ewOp7GKvwUWMGVvDnxJPGJPGMMV78ASv1BazYl43h&#10;WO2fFDnzCVE0B4qq2U80zT6ibaZiZ9BTLGB2FQubD4pFzQfEEmZbsYzZWqxgthCrmCliNbOxmGze&#10;K9Y262KnURM7jrvFpthJtMSOoo1ZSexglhM7m6XEbubtYi/sOtLMRLGfWVAcZN4kDjHzisNMvzjS&#10;tMQxpiZOMGVxisnE6aZbnIVdzFzzZ7bA/IktNs9jR/QdW4GdzmrseNaZJ9g75hfYNX2G3dOnbCd2&#10;RXvN/exjcw87ZO5gn5vvsy/NLexr81122tzAvjPXYRe2GruxFSyEXZbbepUx6xXmsRZgx/YS81mz&#10;WV5rBrvZmsYKWZNZEWsCK249y0pZo1h5awSrbKWzO60h2AEOYjWxs6tnPcoaWr1ZitULu8RurDV2&#10;f+2xC+xktWddrftZT6sl6201Y32xUxxgNWSPW/VYulUbu85kNtq6i42zqrJJVmU2zarAZlpl2Bzs&#10;OOdj57nIKsKWWglsuVWArbLys7XYnW6wfGyTZbBtlso+sCS2x+LZfsvFDloh4Yh1GbvhC8IJ7HJP&#10;Ybd71jotnLO+wY75uBC0jgmZ2BEL3kOC7P0Yu+p92F3vFgLeDwRcpwsFvZux887ADny9UNK7Vijr&#10;XSVU8q4QkryvC9W9S4Qa2H3XwS68gXeu0MQ7S2junSG08j4ntMVOvaN3vNDF+6zQ3TtKSPUOF/pg&#10;R9/f+4Qw2DtIGOp9TBjufVQY5e0tjPX2EiZ6uwlTvZ2FGd6OwmxvO2Ge935hobelsMTbTFjmbSKs&#10;9DYU3vLWE9Z7awsZ3mRhq/cuYbu3qrDLW1nY560gHPCWEQ57SwpHvcWE494iwklvgnDGW0D43ptf&#10;uOANCJe9PuGK1xA4nyqIPklQfYJg+lyC7fuFz+e7zBfwXeQL+87xRX1n+RK+03wZ3zd8Bd9XfBXf&#10;Mb6a7zP+Ht8hvrbvAF/ft49v7NvDN/Xt4Fv63uPb+LbwHXwZfGffBr6bby3fy7eaT/Ot4Pv5lvGD&#10;fK/yQ3yv8MN8C/iRvpf4Mb7Z/HjfDH6Kbxo/3TeZn+WbwM/1Pcsv8D3DL/aN4F/zDeNX+Ibwq32D&#10;+XW+/vw7vr78Zt8j/Pu+XvxOX3d+r68L/7GvE3/I157/zNeG/9J3H/+1rzl/2vcv/jtfI/68rz5/&#10;yVeHD/lq8G7/3Tzz38l7/Hfwhr8i7/OX5fP6S/E3+4vzhfxF+SL+wnxxf0G+lP8mvrw/L1/Z7+fv&#10;9Fv83X6Nr+n38PX8jG/od/Mp/itcC//PXGv/T1x7/3muk/97rqv/DNfTf4rr7T/B9fV/yQ3wf849&#10;7j/Mpfs/4Ub4P+JG+/dy4/w7uUn+7dw0/1Zupn8TN8e/kZvvf5tb5H+LW+p/k1vuX86t8r/GrfUv&#10;5jb4F3Kb/PO4bf453Af+F7g9/ue5/f6p3EH/JO6Ifxx3zD+aO+EfyZ3yP8Wd9T/JnfM/zl30D+SC&#10;/n5cpr8Px9upnGz3xK3vrpzX7swF7Ae4/HY7rqDdmku0W3LF7KZcSbsJV9ZuwFWy63JJdi2uun0P&#10;V8O+i6tjJ3EN7MpcE7s818wuw7WyS3Bt7WJcR/tWroudwHW3C3Cpdn6ujx3g+ts+brBtcENtlRtu&#10;S9woW+DG2i5uoh1yT7Uvu2fYF9yz7XPul+yz7oX2afcS+xv3Mvsr90r7mPst+zP3evuQO8M+4N5q&#10;73Nvt/e4d9k73Pvs990H7C3uw/a77qP2Bvdxe537pL3afcZe6f7eXua+YL/qvmy/4r5iL3BzgZfc&#10;YmC2Ww3MdJuBaW47MMWdLzDBXSAw1l048Iy7aOBpd4nAMHeZwFB3hcBgd5XAAHe1QF/3PYE0d+3A&#10;w+76gR7uxoGH3E0DD7pbBjq42wTaujsEWrk7B1q4uwVS3L0CjdxpgXvd/QJ13IMCNd1DAne7hwWq&#10;uUcGqrjHBCq5xwfKuacESrunB253zwrc5p4bSARKeV3uXJfbArkt8P++BYbljvT/932cW8HcFsB7&#10;4uxkLt2CuVzkmc/MRmRbR/aaFEe2dUJy9jO2jj0eg2mdEyZ7vOKQJZtPstNLjIbpOVxHBlFZ8jDN&#10;y5KPtROksB099y+0Ha0AFVk2odd97heS1BZUt+s8R3zj+VX8+9mO/hfaG7XObsfrtjckb6C9s/JL&#10;QL5+4NfPd0fyKYK0QEx67HPdiP6VHStxznEOb4mTPsDhthPPwGGqiwWkY+DQcx53RI/peQ86dtKd&#10;49h0BSc6eVEWTvh6Y8ORYZCPLdMDyCAJgMqwDy/LxyoetsOmuJzOyY/OawVQe/VDXa7gue2lAbx7&#10;0IrkmS4o1tyAYjl6aIyTPnKO7+J+Xw+d5+gZCD30Hrln4FeCT2UgPfgd0HJknhUjMi/Ad2SmiIo1&#10;RcyWmSNHZJbBd2QWyYq1SM6WWYH3H5CuTfAdmXWKYq1TsmW2oYNJ5gB8R2a3pli7tWyZQ3iHBsmc&#10;gu/IfGEo1hdGtswZpJNMCHBkfrQU60crW4ZISzIWfEdG9iuW7M+WwWMTYZlb4TsyN6MPbg5kyzzF&#10;IjKT4bcivS6XawxTrDHsX1lt+BwIRbpehu/IzJYUa7aULfMK3tFDMmvgOzLLPYq13JMts16NyOyE&#10;78hsURVri5otswcDiPI5Ct+R+URXrE/0bJnj4BbJnIfvyJw2Feu0mS1zETYaJCP6smWueBXrijdb&#10;xmNHZPLDd/Lx2orltf9lFXVFxmtOXpdBxFjwLZbX9N5URz6Wn/dBjspA/PTBp7yInx0Ah58kUx9c&#10;IJnWxI2wTIrRQUgxYmXGg1Mk8yJxLCwzTesgTNNiZegdHSTzFXE1LHNE6SAcUWJl6J1mJFOC+iss&#10;k+jpICR6YmU6ShGZNPgRme5SB6G7FCuzEHyhfFbDj8i8zjoIr7NYmTN8RCYEPyLzI99B+DH8bFsR&#10;6Ka6V0AC5VMTfkTmTq4D2tPJpyLSiqKfSaYy9Xu4zKXxZF9pM1amF/hCMo8Tf8IyffVqQl89VuYN&#10;8I5k3iUehmXWqtWEtWqszE/R9pGy2jDTU03IzGofKk91zBOUT2OaN8L51JGrCXXk2HyGY74hmSk0&#10;/4RlnhWrCc+KsTLbkU4yh4CIzIdCNeFDIVbGjLZhoaw2zMtXE/LyDt/ovGZAGoiHrnD1xH4JXpab&#10;SIQMu6vfv+vE/lX+Jbv+pth3vJaMKlouPb2Z4huVnxROP/Z65B2vI/NEjp3y0Ptu/4hz8g+fk941&#10;Oevc4722kr5/v5q6leLKvcdVJL/7ytRw/LHbk6vScZHyz4fL8320PKv2tQmnu6LnU9vmfP8uxRUG&#10;QIOsd+zmQzgRwDANv0PmP0mnPOh8cvmBaF5X7SGcPge9/mt9XqjWwExqy5RXI322eFq7cBuNQUP8&#10;aLlcn5b8cBelp2/5KOwvuv1q+dGlIulzm4wLt/mUWZ8drfou+iSa3+ACkfPmloj0SdrSiJ4nDr4d&#10;ln+zROT8BY99Es4/9bP9YR9NEHa1J0TewZyxok2Y9Y4eC6koVpaj98mQc3NcYnPXILyBuh/ePp2K&#10;GMs191Jm5rnw2Vh/Z836VZ9Te7cAWgNVUO9Uy+U6At/2Rq5b2hbRa7YsqtekNGoTUtUIiHV0TUMu&#10;BZEV8Fbu5vAJRQHqa0xhWdc2pO/P8un3zv+n8W02OjOefDtW9J/BtwaoN/HtO/g5+UZpN8K3irl8&#10;w4j6bXet+W25J75861j8n8G39qg38Y3DXign3yjtRvhWKZdvv002xF6Lb1uwP43n/Nax9D+Db31Q&#10;b+JbHiyCOflGaTfCt8q5fPvDfPsEG4548u2fsn8bgXoT3+hdyTn5Rmk3wrc7cvn2h/mGd+zElW//&#10;lP3b86g38a06kJNvlHYjfKuSy7c/zLcruDaL5/z2T9m/vYp6E99SfL/mG6XdCN+Scvn2h/nmtePM&#10;t3/I/m2jP8K3zqh/zvmN0m6Eb1Vz+faH+aYKLlcbrB83ev8tYdrY8P20G73/ph3+z+6/OXowBcX9&#10;/ltH5FmRx/uhsXdTUP/BqL8bcc79N0qjNoF3zftvLZBWGm8KLwe/AtA8itz7cGiIGHet61Ti3Vzs&#10;k+PFu+RyV1+n/p15lx/1Jt5lwM/JO2qT3+cd3fnN5V0MzX4VvB7vvsb9gHjxLqHY3593NFetAake&#10;QL2JdyLukcTyjtKoTSjuer83lHN9lETzXO4cdzXdrse1Urj/GS+u5bwX93ec4+i3rYfAp5dxj5e4&#10;1gj1j+UapVGbcL/Dtdzftq7mWOzR9fj2qBw/viWU+vvPbQ7fTuM3LOLbZNQ/J9+oTX6Pb7m/NcQy&#10;7Orw9fi2Bj8yx2t+y3kv7u88v5VHvYlvB+Hn5Bu1ye/xLffe79Uciz26Ht+uoM3jxbd/wt7Nmd8G&#10;oN7Et4KwDcnJN2qT3+Nb7r24WIZdHb4e32pjvxIvvv0T9m8d0TQ+1HkDCEV864JwLN8ojdoE/695&#10;rdACaeVxhVoOfvMY/K+uGxJRBrKNIrupwvCxHYirzV1u/rntm8uv3PH1d5hfnDkWl0PpThjTXVYY&#10;txeznt2hPYMjgzkxS4bkf2uezIcE4jm5/ECU89e0LZ6FBgkLR/9MpIUk7NyJNVyPunq4OrkedqL+&#10;A7+TO9n1aVq2LZSTRcq4iC3vM2sjNsApUdte16qIba9jW+zIJ+yOyC3/akUlinOOU6LnO7bFKc4J&#10;rkj+x6L3/upH43PaFtMaSc5Jv8n1I39Pi1rJe9+IlMNCGvopy/1Z22Knz35rPYrt52LQSH0Zq5sK&#10;4chQfCOgC3Afw7NYIMoC+D/Dd47/hTRCYdf3+Ou49HucECgUE86OjQ05+hCXxT3ozrJfpnLE1oX2&#10;FYRvUZYXUBaZrsHQyEQr57cbSruANIqjOsQ6Gp/kUhCZABQAboTTpJN46oE+0lsbBcupl9JIL9Rf&#10;U29rpKXgCcP6roGuGgjXAqoDxI/y0ePC8GUgEdAAKq8T5/i3IZ7KTu1DToh44W9WOG1Kaa2AIoCC&#10;QrVGO30PvwN8FNOls7b8t0CM/DXbPbYs1BYEaudbkRf1wWT4bsTF9sGQaFwjxMc6qg+5FEQm4H4y&#10;1eNG++BNyFI7k156BimnXkojvV7IXUtvGtLqYubpF7bb74Iy3A884uqKv9l981ES9UsegMpHSIqC&#10;wjVj4m6JhmvBz9mX1E5dgJIoK5V5x2+UmdKozALkrlVmyicB/4rjaR2nPIURR7xpBqS5I1xYj3bF&#10;YZabiPiIi898m/Iidyfl51wvlYtk7ip3X+Q34Yz1kXnU9cK+IpS0Jv/6quTnnG8pjpxT97LlIs9u&#10;HJsXOd+Zb515uEy1j3ZFzoj8dfLNOd86+XWsFMnPOSaf3J9Zj3I+v0Pji/qFsBP550Uf/gD/QfjU&#10;7M5YoLQW0bhr9W8K5CsAtwHOeASV0d+ROcDRNRDH55AfccnA7zU5+U9pxCWSv5audkhLwL9yrjJ4&#10;XjjJdTuOHU4RxylMPqFwFDL82DmA4inO8YshnA8gveQcEjp1oXiqG+VN55ETIl74ryNHaXWBUkAC&#10;QM/+K8muDDrPApBzIzf+Wuwl/lNXz7BsGo67AJFv8PBcMsKVAOd73bsRjrj0ZA6BWFC8I4dgIz2Z&#10;75iAgA1Q+UjPv8NQBYupApXNKcu13ksAkWuuZcWRqAFUz9j2jA23QBqB5tcX0Zc0v+ooDNXb4RSl&#10;XUIaxTUCYl14cs2aX6tWpvLmA0gvufwAhWmq8EXDlA/p/BGgOZT0rgO/cuqlNNJLeTYCYp2jdwQi&#10;q7oqg8cJrlqYV3tjZu2BHnoIoc74m4DZsxPCNPPmnHWTcC7hfoB01I8eUxzNs3lijimuQvSYZGvl&#10;SKM45zwnPef87PBOR58Vh7wGoIpX9Y0jI8f0K0Tisj+uT50ANwJtSphIHQEnuNyJ8dofP9Ane76O&#10;5I49SI79sTNvowhh58zXx1I+Dj8jd+xcvWjJIulrdkVsem50f+w6Ejkv53wdib32XwtJzpxCUn92&#10;f5wPeVAfk7veOHgY6TdzeA8BlJ+FXyfHb5hbo3EYhtccB62Rlr2fwLPFOE4DngbaAXTscOt/zT8U&#10;Jewc/mFmiRv/elyHfylrIuv9jV6fOeV09gU3yr/60RNz8s/hu5NO12c1/8LrM5pjiRfFQMKeXvjo&#10;+Dt8kXncmdspDe+K/N37+S1d94W5RDxqBqRhhMrwh0fnFATDLt59es09YNer94Adp+ytSgVw9mrO&#10;nBIpVfZfp75Ze8BlV+8BaV4kd6N7QCc/Zw/oHJNPzplzI0fZc+6NcD7nHpDam/q0I0B9+SH69BL8&#10;tjn7FHE1EEdVaQTEOmfdpHwqYN2sBL9uDJw5gtal4gBVg/Q68cj6f7p2oShhF2+e0b2dvteZO7Lm&#10;gGvd21kX4ZEj55TTOf4r5o5a/4W5I8F2uZ4SYL8acLmasKvnDkorhjgOlb0Wz1KQ1hgr0wz4N7oG&#10;ER8TAD/wn77r6PfycLhNZXfCmNKywqjWVfuywjimcZAI0JigceTEPRiNo/OpHboA6WgzM5iZOQft&#10;VtKbfZyA8C158ByXawmkHBd77yo27KRf7ceWgepZALAAukbgkrP3HDA3Dl9bwAuno7tcNyejTeFX&#10;AqgOHPwPhp6q1fzK/lo/S/PqKNaoOjRv+F3LawQz59RwpY+qRT4du1ydaxVGGrVDbJ2dOMfvi3Rq&#10;I3JUNpIvCkTj0p0wtjtZYZQ1PXaPlC9bPuu6gcpKnKB83ADVh8KYk8LvvXLi0byOrnCahWPH0Q0F&#10;ksMWK+t9VU7arQgkAB3O16ruxJ2og3CX1zemN2mzsQgiCddKF5AWW3cqlwVQeaiszYA0FJzKbgG/&#10;tdeUbuA9D+l474Psaj00eDH7/ssxvP+B4p2Y5KNTqZoulqfwRIp9kne5HkMDluMi8cu/7mNSeh36&#10;A9ecChXjPAhTW2XiPHIJ4b/Zf8pHg0eifs58nfzL9XwkrMc5c+LGyDyJe5c/UdzeupHyzIvq7xct&#10;nys5ckZrdyR9YlTO0UPlI0fcIueku1xTtZzrJmVN46Q4UACoV/veWsSl/Uh4BfCjg0b7EAHncBN9&#10;mcVN4mlhpJEuyoc4EACcuSnne9ZIJgHwx8jU6d2lTKNOgx56tNyN50HlvTkmj1g9ZVIefqQf8nLK&#10;VRBy+YB0FJzexfYSCqhaV4+RZkgn/lHdr7UvkTh3Yuy1YAJ2HI+Gr6D74nqiE8J0Zd0PObhc99Kf&#10;y5mZaWfkTeTXxqFKcb/hyrUYOSA2Oj3rIPLbBnGUXFo0/hIXia9fafBV5znpVbgSVc6N5FzJkyJy&#10;uIpHzXC/vNHAsDzq6KVjRFrkO865FiVdFPf8ldC7dN0lp0V4WdIRvIb/7YlWV5Wnu7tTdIRETqB3&#10;AeXkH7V37NzmwzENTiow9Vl4oMIHDbPCzRCmvqLM/+q+ormQHJWH3PL2kbZYbymXqG0cVykacOSc&#10;+PTuEfmB7vfCbZkz3ZHLiMrl7Csn/YNo+h3RCCffnH21Jlq+v6KvqL3/aF85/Un9HNufTh9iSP7l&#10;8320yVyx/KO4dFev8PybsHJekPqyfEqn8LBN+yY1HE9lo/761fjM6sTI/FvVtfbzHy9FOEn5utSN&#10;SeRt1AeFxxHNm+Sc9cYZFL3zKH0o3kkP1Hki/F4mR85J35Sn7iMk99PRyHuYYvOnclO7knPOixyB&#10;SV8NzMw53qhOxQEaV1QO0k1hGc1RDD7l5ZQPwbBzZCi+EdAFuAhQ/GWA8ku0UW0INEaY8Gd+i3R0&#10;bEE+twHbgNsBzsKeOs46Xka+pYBXgLLASGxM5sVZxxTkmwRMA2jfIKDBJ6Ej4tlWTyDfZGAoUBNI&#10;xMRVncVXx0jk2wAYDVAfBaHDFOOrg+rREqB6tAaoHpfjrOOZqI5nozoKYWG+FGcdo5B3W4DaqgPA&#10;QccwjNV49vlk5Psg8BxAY/IsdDA5vjomIt+eAHH4YYDe+flqnHVQW1H5xwDdAB06KsdZxzDk2xUY&#10;AXQHpoJXreOsYwDypYl6MPAosNnjctF7OuPZ572QL9WhNzASeAd12Iu6xFNHf+Q7HRgEzAQWow5d&#10;tfjqoD54EaD6zAXGoR5n46yjTTTv9vDnAz0k3F/Q41sP4u0cgLg1DyiOemhx1tET+VL5U4GFwOvQ&#10;8WCcddyPfF8D2gHLgIZoK3qfTmOECfFYz2muWgk8BKwGRNRjaZx1EJ9IB40P0kHj440466DyrwC6&#10;A6uARtAxLc46KO83AKrPm8Cz0PF0nHW0Qr6vAzROSNct6PO6cdZRG/kSn+oB1GazGDgWZx3NkO8S&#10;oCVAHF4r4p3Seny52zCaN42F5UAh6KgQ53pQ+akfqF+oz7+Hjnj3eRPkS/3QFCDupkJHvLlLbURj&#10;MAUgHS2g45U4txXxaiZAvJoFPMdcrhlxXj8o70nAvcBUYDd0fKPGl1etke/TQFvgGeBOyeU6qcRX&#10;B/X1k0Bz4ClgDvrjkb9Ax4iojlFRHfQec+IC4c+sHz6cj64N35vLFw3Dy7p2FRAuHo3nYuIRTC8a&#10;jUezpjsyPOLsaLwOPzEapnspdREmufyAcw8z+/6kc2cx+57pzTFyv3UPMq75lf9j9zRvQ9kKAFRf&#10;ctRO5DIBp10ozWlfd0w8qJ7eCsca+F4F/u3AB8C7ANl+pAt7zRHCDnO08J45TthkThY2mtOEteZM&#10;YZU5R1huzhdeNRcJi8ylwjxzufCiuUqYYa4VnjM3CBPNTcJYc5swytwhDDf3CEPN/cJg86DwmHlE&#10;SDO/EB42TwjdzFNCZ/Os0ME8J7QxLwotzaDQ1MwUGpkCq2/KrJapsXtML7vTDLDK5k2svFmQlTIT&#10;WXGzGLvVLMkKmeXYTWYllsdMYl6zOtPNGkw26zDebMAyjSbsZ6M5u2i0Yj8Ybdm3Rkd20ujCvjJ6&#10;sKNGKjts9GEHjP5snzGY7TKeZO8bw9kWYxR7xxjL3jYmstXGVLbCmMFeM2azxcY8tsBYyOYaS9gL&#10;xjI23VjJJhtr2DhjPRttZLARxlaWbmxnjxu72QBjH3vUOMB6G4dZD+Moe8g4zjoaJ1k74wxrZfzA&#10;mhkXWBPjMrvXuMLqGJyYbEj4nrkqVjFMsaJhi2WMfGIJ4xaxqFFYTDCKigWMEmJeo4zoNyqIhlFF&#10;VIxqIjOSRbdRWwzp9cVLemPxvN5U/E6/T/y33kY8oXcQv9A7i0f0buJBHd9n19PEPXo/8QN9kLhN&#10;HyK+qw8TN+gjxTX6GPFNfYK4TJ8iLtGniwv1WeJL+lxxtv6y+Ly+WJyqvyZO0FeIz+qrxZH6OvEp&#10;/R1xiL5ZHKS/L/bTd4qP6HvFXvrHYlf9kPig/rnYXv9SvF//WmyhnxZT9O/EhvqPYj39klhTD4nV&#10;dbdUVWdSJd0jldMNqaTuk4rpeaVE/WZ867wQvnVeRArg++wWvs+u4fvsEr7PzuH77Fe0u6XLWi3p&#10;glZP+l5rKJ3RUqRvtBbSca219LnWXvpU6yR9rHWVPtR6Sju13tJ7Wl9pszZA2qg9Ia3T0qVV2gjp&#10;DW20tFQbJ72iTZbma9OkOdpMaaY2R5qmzZcmaYuksdpS6RltuTRcWyU9qa2VBmsbpP7aJqmPtk1K&#10;1XZI3bU9Uhdtv/SAdlBqqx2R7tO+kJpqJ6TG2impvnZWqq2dk+7RLkrVtKB0h5YpVcD32Uvj++y3&#10;4/vsRfB99kL4PvvN+D57Hnyf3Yfvs+v4PrsHX04W8H12F77PHlST5J/U6vI5tYZ8Vq0jn1IbyF+p&#10;TeRjanP5sNpK/kRtK+9TO8q71S7ydrWHvFVNlTPUPvJ6tb/8ljpYXqkOlV9Xh8uL1VHyy+pYea46&#10;UZ6lTpWnqzPkKepsebw6Tx6jLpSfVpfIw9Rl8hPqSnmgukbuq66Xe6sZck91q/yQul3upO6S26n7&#10;5NbqAbm5elj+l3pUbqAel+vi++w18H32u/B99iR8n70ivs9eFt9nL4Hvs9+G77MXxvfZb8H32fPh&#10;++w2vs9u4vvsKr6O/X+sfQ14I1Xd7ySZfE+SycykSds0Tdq0+f5sPqZt2qZtdje7m93N7maXCAWD&#10;9IUIAYNUKBqwSIWCQYJUCFilStSIRStWCFhfKkRv0SBVIgatEqFgkOxudje7m93NJu+pV97r9d73&#10;fXyee8/z/HPOzJyZ85///L/Oec6THwOgZFMAPvsljpFd41jZVY6TfYIzyP6A42a/x/Gw3+Z42X/k&#10;7GO/yTnIznOOsjc4l7N/ybmK/XPONeyXONexf8K5gf08J8pe4Uyxlzm3s7/LuYP9bc5d7G9w7mF/&#10;jXM/+zHOg+wvcx5mJziPsr/AWWDfy1lkf47zTfadnO+wb+c8zf4U5xl2lPMsO8J5gX0d50X2NZyX&#10;2Vdx1tkf4eTYRzgbbD/nt2wf5032Ls6f2OMAn30Y4LMPAHx2O8BntwB8dj3AZ1cDfPZugM8uA/js&#10;bQCfXQRQzoUA7RwB+OwsgH5OAyjoTbYS4JyrAc65gXMS3HkMPKEEnvQOeOJb7DHO78EIb7D3cn4N&#10;RnyVHQAcBDlZ9pWAo6s5P2ZfCzi8HnB6E+D4Fk6afRsnxY5xnmDPcL7CnuU8wr6P8yX2A5wH2A9x&#10;7mM/wpllP86ZYT/B+Qz7Sc6tQBqfZC9xbgTS+Tj7R5xJIK0QkNoVQHqXASkeAtLcz36Ns5v9OmcH&#10;uwCkvgmkXwRf4V3wNd4HX+U4RwPw2XsAPrsc4LNLAT67GOCz4wCfnQ/w2TkAn50O8NkhgM9eZ8m4&#10;51hd3NMsFfc4S8f9K9CAd1k27p+BRmyyhrgFoCGvs3ZwXwMa8wvWfqBRh7k/ZV0GNOwKoGkhoHGT&#10;QPM+DjTwRqCJN3O/zroVaOanuUnWnUBT7+Y+yLqXez8rzr2HleDexZrn3sF6jDvN+ip3ivUN7idY&#10;3+LewHqKey3r+9yPAW2/kpXhBoH2B4AVHADWsBdYxU7Wq9wxYCVDrDe4/cBqbKy3uGbWO1wdq8RV&#10;scrcLtZJbgfrDLeVdZ5LsBpclEVFuCwmwgT47FSAz95gEsh5pgQ5w5QiFaYCKTN7kL8wtcjbTCPy&#10;J2DRbzIBPjuw8A2mG8kBi/8fwPJfBh7g34EneIF5BHiOy5EfMK8CnuQa4FGuA57lBuRrzCjwNFPI&#10;l5m3Iw8x70DizLuQOeY9yN3M+5HPMh9EPs18GPkU81HkZuYCEmEuImFmCrmG+R3ko8ynkcuZzyBH&#10;mc8iB4EX28d8EfECr+ZhriMjwMsNMDcQB/B6FuabiAF4QTXzbUTJfA/pZH6AtDNPIC3M0wjGrCE8&#10;Zh1hMyk8mEnnNRls3kUGn3eWgfFOMcS8Y4x23vuMTt4WQ8krMtS8PzAMvN8xLLzfMOy8XzEGeK8w&#10;hnlZ4LnXgAf/MfDkzwGP/gzw7N9jBEFkuBJEiKtBpLgWRIzrQeS4ifclxi28LzJu493HiPE+z5jh&#10;zTBmeTHGfbzbGA/wbmE8xLuJ8QjvesbjvH9jPMG7mvEkb4Lxbd5ljCXeYcYybz/jR7w9jOd5O0BU&#10;GmW8xHOBKEUyfsnrA1HLBKKXFkSxXhDNFIwiTwqim4TxPg9nHOcJGKd4HMZZHoNxkUdhNHmX6DC/&#10;Rmfxq3SEf4Iu5H9AF/Hfo7fy/0yX8f9I7+IX6Cp+nq7jv0Y38X9Jt/F/Tif5L9GH+D+hj/KfB5F4&#10;hb4HRPb9/O/SD4NIfxmI+FeAyB8CGcAkyATCICO4kf8F+s0gQ7iV/zn6p/l30u/k306/mz9Fv5cf&#10;pcf5N9AT/Ovo8/yP0R/jX0X/Kv8j9G/wj9C/xffTn+L76N/n76L/kD9Of44/TF/l99PX+Hb6z/hm&#10;+it8Pcg+VCAL6QbZiAxkJW0gOxHR3+ELQbaC0Mt8FsheaPQz/AZ8nn8BbvDPwFTBSZghKMNcQQkW&#10;CN6BCcFbsETwe1gqeANWCH4N9whehbWCddgoeBm2Cl6EnYIX4EHBs7Bb8APYI3ga9grS8D5BCmRa&#10;T4CM6ysg83oEZGAPgUzsAZCRzcE3gIwvKvgsPCX4DHy74Fb4DsEn4bsEN8L3CD4O3y+YhB8UhOCH&#10;BVfAjwqOwguCQ/CiYB+cEuyGvyPwwE8L3PAzAO3nWYETfkFghV8UGOGXBRp4XdAD5wRykE22w78V&#10;iOE3BRj8JwEfflvAht8T0GHwH8PwCUGddlpwjlYTnKbVBcdpFPSvNDr6Lo2NFml8dJOGob+jidHX&#10;ae3or2id6C9oSvRnNDX6U5oeXaVZ0AzNjv6QNoB+jzaMPkUbQ79J24V+nbYXXaD50SQtgD5MC6IP&#10;0q5E76ddjd5Duxa9i3Y9egftJnSadgt6C+029BO0z6DX/w3raAMk0K+A/Hc752eBZFkLagOot6/P&#10;oNfSZtGrafehV9IeQIO0h9AA7RH0AO1xdC/tCXQn7Ul0jPZtdIi2hJK0ZdRG+xFqoj2P6mg/QXtp&#10;L6FdtJ+jHbRfoK2011CC9jqK0gool7aJMmlFlEp7F71EfR89Tz2OVqmn0Ar1LPoB9SL6F2oTfZsK&#10;C/9EZQnfpCLC31KFwg2qSPhLKsBvp8qEL1G7hP9OVQmfp+qEP6KahMtUm3CJSgq/TR0SPkkdFX6N&#10;ukP4OHWP8MvU/cIE9bAwTr1MeC/1CuHd1JDwTuqk8NPUsPBT1BuFN1NvFkaotwrD1E8Lr6HeKfwo&#10;9W7h5dR7hUeoceFBakLoo84LvdTHhOPUrwpHqN8QDlC/JXRQnxJaqN8XGqg/FKqpzwmV1FVhJ3VN&#10;2Eb9mbCF+opQSH1VyKP+RsiiviGEqX8QNilvCS9S3hGepZSEpyhl4TFKRViinBFuUc4L36I0hH+g&#10;ULE3KAzsNxQu9ipFgL1CIbAsRYKtUaTYjykK7DlKD/YMRYs9TTFi36FYsRTFiS1SBrGvUEawRyke&#10;7EsUL/ZFyj7sPspB7POUI9gM5XIsRrkKu41yDfZJynXYTZQbsI9Toti/UaawEOV2bIJyB3YZ5S7s&#10;MOUebD/lfmwP5YvYDsrD2CjlUcxFWcCclEWsj5LCjJTvYFrK01gP5RlMQXkWk1JewCSUFzGc8jIm&#10;oKxjHEoOY1A2MArlt1gdehOrQX/ETkNvYyeg97C/Qh9g70EnsD9Dp7E/QjWsANWxPETBX4Po+C8g&#10;Nv5ziI//FMLwn0BiPAO14ytQJ/59SIl/F1Lj34L0+DcgC/5VyI4/Bg3g89Aw/iA0hn8B2oXfA+3F&#10;Pwf58TugAH47FMSnoCtxsDsFvwG6Fr8Ouh7/GHQTfhV0C/4R6DY8AH0G90Mz+F5oFt8F3YePQQ/g&#10;w9BDeD/0CG6HHsfN0BO4HnoSV0HfxruhJVwGLeOt0I8AIN3zOAr9BEegl3Am9HOcBv0CbzRfwy80&#10;X8fPNAv4yeYmXm4W8b8038Xfab6P/6l5HP998xT+2+ZZ/NfNi3iu2cTXmzTi5SaLeLGJEC80hcSz&#10;TRHxg2YrsdSUEelmF/FkU0U80dQRjzdNxCNNG/FQkyQeaA4Rc81RYra5g/hscw/xmeZ+4tbmIeLm&#10;5mXEjc0riHAzREw2J4mPNsPEFc0biaPNm4lDzVuJfc1PE7ubdxKe5t2Eu3kvMdiME45mgrA25wlD&#10;8zFC0/wqoWx+nZA3v0W0N58ixM3vE1jzhwS/+RzBbq4ScHONgJo/Iy42XiHONV4lTjV+QxxvvEG8&#10;3/gD8W7jLaLYeIfYbJSI3zXKxOuNCvGrxhnilcZ54meNBrHWoIpWGwzRcw2u6IcNgeh7DUL0VEMi&#10;+mZDKvp6QyFaaPSIkg2t6OGGUfTFhlV0f8Mp+nxjUHRXY0QUa3hE0w2v6JbGPtEnGgdF1zeOiK5t&#10;XC66unGV6MrGNaJg4zrR4cYNogONqGhPY0q0s3G7aLRxh2iocZeIbNwjsjXuF5kaXxTpGg+LehuP&#10;ihSNBVFHY1EkaXw4/wcu7L9cI/lwXQBM9/9f1kss4Pb/3GP2366XgJ7/wnrJv/486/+f9ZJt/j+U&#10;13+3XvJhH9D9X5Lpf7U+86+OpwAdWf/AG2j/5x6O7W+2XbbXerbLh7xtn/+wvd3/w2d8DJzfXmOj&#10;ANoLCAW0XeiAPuwjA20JoBkQB/9xH53q7+e3+26Xfx5z+7wP0CSg7bWkD+Pny6C9/aztvcAKIfg/&#10;pZbttdbLwdkPyz/u9/3H9ofX//eaAIfb78AGtM3ndnt7K5sS1NsERhv+W/VP7W2ZXAVoChDjb9f+&#10;Z38zaAcAyQFtFzUgILO/EeXvO8Lk4Pj/VrbHPQEuHAG0LY/t+vg/HfeA420et8fE/97elv+H58FY&#10;M1eA45nO/1Nu2zy/wYSgD4BCbhOELXsgLNePYmv9Smy534Yt9nux+f4gNtsfxqb6Y1i4P44F+xcw&#10;b/8y5upfw/T9eUzav4Wh/VUM6mfhFVKCb5F6PE+68CzpwzNkCE+TUTxJzuJxch6PkSk8QmbwELmO&#10;+8kC7ibLuI2s40oSJQhSTrBIM1FzeoiSM0BsOsNEzjlNrDrniGXnArHoXCISzjVi1rlBTDmLxKSz&#10;SgScsMjrJESkUy1SO0mR1OkTIc4JUd0REVUcM6KiIyHacKREWceKaMWRFaUcBdG8oySac9RF0w6k&#10;JeyQtkw4zC0+h7vF5fC36B2TLXLHVAvqmGuBHMmWqj3dsmVfbcnbcy1Ze7ElY6+0pO2QOGknxHN2&#10;pThmJ8URu1c8YQ+KffaI2G2Pic32uFhuXxSj9mUxbM+Kq7a8eMu2Jc7bauJ1G0uSsUklaZtekrS5&#10;JHGbXxKzhSQR25RkwjYr8dvmJW5bWmK2ZSRy27qEsG1KYFtZUu2DWrf60NZ8n7x1vc/WmunztKb7&#10;gq3JvnDrXN90a6wv3hrpW2id6Ftq9fWttbr6NlrNfVut8r5qK9oHt0F9kraKVd1WtLra8lZfW9Y6&#10;0bZijbalrDNt89b5tjlrqm3autIWtq63Ba2FNq+11EZa621qK9IutcrbEau5vW5xt5ctgfZNy2R7&#10;zjLdvmqZa1+2JNsXLUvtCctq+4xloz1qKbaHLJV2vwWWui2E1GxRSpUWUkpYvFLYMiGtmiPSLXNM&#10;mjcnpFnzonTFvCJNmbPSeXNeOmsuSafMNemkGekImqUdXrO+gzS7O9Rmf4fEHOpgmac6aqbZjpIp&#10;2VEwpTvWTZmOjCnXkTZtdiRNlY45EySbNqGysEkpC5psMq/JKyNNQZnaFJZJTDEZyxSX1YwLspJx&#10;WVYwrsnWjXlZxrglSxursqSR1TlnlHROG/WdYaOrM2D0dXqMoU6bMdqpNM52Esb5TtiY6qwaMp1b&#10;hvXOvKHQmTWUO1cM9c6UAZUnDHL5jMEsjxo88pAhIPcbwnK3YVpuNszJpYYFOWJYktf1a/KyfkO+&#10;qS/Kc/qqPKOHFWk9oUjq1Yo5PamY1vsUk/oJRUAfUXj0MwqbPqFQ6lMKVL+igPRZRUVXUBR1JUVO&#10;V1Os6pCuJZ20a0Fn7prTubumdf6usG6yK6Cb6vLo5rpsumSXUpfuQnWrXZAu11XRFrs2tZWunBbq&#10;XtUS3WmtsjuptXXPab3dU9pg96Q20u3Xxrrd2ni3WbvYLdUudyPabHddk+8uaba6C5pad1bDUq5o&#10;pMpFjV6Z0LiUMxq/MqIJKSc0UaVXM6skNfNKpSatJDQZJaRZV1bUm8pNdVmZU0M9GTXak1bLe+bV&#10;tp5Ztacnqg72hNThHp96uodUx3vU6oUeQr3UA6vXeiqqjZ6iaqsnp6r2ZFRwb1ol6Z1XqXtnVa7e&#10;qMrXO6Ga6PWpor2kaqZXqZrvJVSpXki10lvuXe/d7C2A31LvSm+9N9WLqBK9clWs16yK9LpVwd6A&#10;ytM7qbL1TqvkvXMqpDepqvUsqUo9q6p8z4ZqDYy6BEZfAFzMAW6mepTqEODO1+NVu3om1OqeiJro&#10;iYG3SYC3WgRvt6JeV2bVK8q8elFZUseVNfW0kqUJK6WagFKvcSvdQFJ+jUQZ0sDKKU2le1az2Z3U&#10;5LrTmkx3RpPqzmkS3ZuaWHdFE+6GtIFuVOvuVmr13TatpNujhbuD4IuFtZtdMW2uK67NdC1oU13L&#10;2kTXmjbWldeGu7a0ga6q1t3F0um7JDpJl14Hd7l0FYVPt6kI6dYVUd2KYka3qJjXxRUp3bQio5tU&#10;rOv8ioKOVJR1SkVdhwLtqsvl+pLcrM/LPUBDA/oleViflE/rZ+Vz+qh8QT8hX9J75at6m3xDL5UX&#10;9Sx5VV/thA3FTsKQ61QDiyANqU6fIdE5YYh1RgyTnTMGf2fC4AKWoQYWQgBLgToLhrKsZMjLaoY1&#10;GWJckkmNSZnZOCtzG6MyvzEomzR6ZFNGs2zOKN22RmCVlY5V42ZHzrjeUTSudFSMix2QKd5BmKY6&#10;lKZQh83k6/CayI6gSd4RMSEdMVNNGjdtSRdNG9JlU0aaNaWkeVNCumWKSWumSSnL7JdKzS6p3qyW&#10;usyo1G+ut4fMpfaoOd8+a15tnzen29Pm+faMeaZ93Rxu3zQH2stmdztk0bejFqJdboHabZZym8eS&#10;bwtY1trClqW2aUuyLW6ZaVuwRNqWLMG2NYu7bcOib9uySNqqFqgNtpZbJdZCq9qabXVZgWe2Jlsn&#10;rLOtUWukdcYabE1YPa0pq751xSppXbfCrQVrWVKyFiR1a1aC9C1J5H1JiblvVuLui0gCfUHJZJ9H&#10;Mt2nl8z1SSTJPliy1FcWr/YVxLm+rLjYtySu9CXFsG1GTNgiYqUtKCZtbrHXphdP2CTiiA0Sx2zl&#10;loSt0LJoW2tZsS21ZG3zLXnbTEvJFmmp2QItLLu7RWrXt+jtRIvbDrX47SVRyJ4XTdnXRLP2tChp&#10;nxel7TOijD0sytkDok27S1Sxq0WQgxChjjqhdJQIm2OD8DhWiaAjTYQdCSLmiBFxxySx4PATyw4X&#10;seZQEnkHSmw5anjVsYWznDlc4szgemcKdznjuM85jYecITzq9OEzThKfd8rxlBPBM84qtu4sYgXn&#10;OlZ2rmB15yKGknOYnJzCzOQE5iG9WIA0Y5OkFJsmWdgcWREukJvCJTIrXCWXhRtkUlgkZ4VVMiqE&#10;+4NCot8jVPfrhWS/ROjrh4QT/WU00p9HZ/rX0ET/ErrYP4+u9M+g2f4wWugPoKV+F1rrV6PIAIpK&#10;B+oC80BJ4B7YEPgHVgWTAynB1EBCMDcwLUgOTArSAz7B6gApyA3IBZsDiKAyUOVDg0U+MZjjKwdX&#10;+LbBRb53cI4fHJziRwYn+LFBLz8+aOYvDkr5y4MwPztY4eUHC7ytwSyvNrjEY7mSPIlrlqd3RXgu&#10;V5Dnd7l5IZeeF3URvFkXxJt3lZC0K49kXKvIuiuNbLoSSNkVQ6ChSQQd8iPyIRKxDSkRzxCCBIZq&#10;3PBQkTs9lOPGh1a4C0OL3KWhOHdtaIq7MRTibg15udUhGxcelnIlwyyuerjCcQ1vcnzDWc7E8DIn&#10;OpzkzAzPchLDEU5qOMhZGXZz1of1nMIwwSkNQ5z6cImNjOTZ8pFVtnkkzXaPJNiBkRh7cmSSPT3i&#10;Z8+NkOzkiJK9NIKwV0dqrNxIkVUcybEqIyss2L3IItxzLKV7ikW6J1het5c14TazIm4pK+aGWQl3&#10;hbnoLjCX3Vlm1r3EzLuTzJJ7hllzR5is0QBTOupm6kfVTPcowfSP1hmh0RJjanSDMTu6ykiOphjp&#10;0QQjMzrNyI1OMjZHfYzyKMmAxuQMdAxhKMeqdNtYke4ZW6cHx1bo4bEFemxslh4fi9IXxoL05TEP&#10;fW1MT8+PSehbYxC9OlaGWeN5WDK+BqvH07BrfB72jcfg0HgYjo774ZlxFzw/roRT4yicGa/R1se3&#10;aIXxHK08nqHVxxdpqCdOk3umaGZPiObxeGkBj5k26ZHSpj0wbc5ToS54CtQlT5a66lmibniS1KJn&#10;hlr1RKjwjgCV2OGmqneoqeQOgurbUadM7ChRIjs2KDM7VimJHSnK4o4EZWXHNCW7I0Qp7PBRSjts&#10;lNoOOQXZyaJId1Yh885NyL1zHfLvXIYmdy5AUztnobmdUSi5Mwild3qg1Z16KLdTAm3uBPuHdpaa&#10;0K58k9i12lTuSjdtuxJN765YM7hrshnZ5W/GdpHN+C5lc3EX0lzeVWus7So28rtyja1dK43aroUG&#10;yzvXkHijDb13ouHyehp+r7kR8koaUS/cmPWWL817C5fS3rVLGe/SpXXv/KVNb+xS2Ru+VPf6L6G7&#10;XZfku5WXbLvRS57dtXpg91Y9vDtXn96dqcd3L9YXdsfrS7un6mu7J+obu731rd3menW3tA7vgeuS&#10;PZWL6j2Fi+Se7EXfnqWLE3uSF6N7Zi7O7IlcTOwJXEztcV1c2aO+uL4HvVjYU79Q2rN1ob5n4wKy&#10;N3NBvjd1wbw3fsG9d/pCYG/owuRe74WpvbYLc3ulF5J7WReW9lbOr+7dPJ/bmz1f3Lt8vrI3eR72&#10;zZ4nfJHzSl/gPOlzn/f61OcnfMT5iK9ei/lKtYRvo7boW60t+1K1rC9Ry/umayVfqFbz+Wqsfbaa&#10;dJ+8pt/Hqrn3Vc/5922eC+1bPze1b/nc7L7kueS+2XPpfZFzmX3Bc7l97nOb+/TnyvuIc9B+6By6&#10;v3RWuT9/1rZ/9axnf+pscH/ibHj/9NnY/smz8f2+swv7ybPL++Vn1/YjZ/P7q2e29m+eqe5fP8M6&#10;sHxGcmDhjPrA7BnXgegZ34HgmdABz5noAf2ZmQOSM/MHoDOpA6Vq5kC+un5gtVo4kK6WDySq9QOx&#10;KuKfrMr9/qrZT1Y9fnk14Eeqk/7q6Wl/8fScf/30gn/l9JJ/4fSqf+70hj96uugPnq76Pafhg/rT&#10;xEHJafVB6DR5sHzKezB/auLg2qnIwfSpmYOJU4mDsVOLBydPrRz0n8oeJE8VDipPlQ4ip2oHayeR&#10;Q8WT0kPrJ82HVk66Dy2c9B+aOzl5KHpy6tDEydlDnpPJQ+aT6UOSk6uHoJO5Q+XK5qF8pXJorQId&#10;TleIw/MV5eFYxXZ4suI97K8ED5OVyGFlJXYYqcQP104sHi6eWD6cO7F2eOVE/vDCia3Dcydqh6Mn&#10;WIGJE5KA54Q+YD7hCkhO+APwiVCgfDwayB+fDawdnw+kj6cD88czgdjx9UD4+GbAf7wcII/XA8rj&#10;6BHkuPxI7ZjtSPGY50juWODIyrHwkcVj00fmjsWPRI8tHJk4tnTEc2ztiPnYxhHJsa0j8LHqkXIZ&#10;PlooS46uldVH02Xy6HzZdzRWnjgaLkeP+sszR12Atufo/4tQbMGjxOY8Nizq8WITniDm8YQxsyeG&#10;STxxDPYsYJXxZawwvoZlx/PY0vgWlhyvYjPjLDwyLsGD43rcPe7C9eM+nBgP4dB4FC+NzeL5sXl8&#10;bSyFp8cy+PzYOh4bK+DhsTIeGKvjrjGUUI/JCXTMTNRHwVx9NEBsjIaJ1dFpIjU6RyRGF4jY6BIx&#10;ObpG+Ec3CHK0SChHqwQ6CotqbkK05VaLcm5SlHH7RCn3hCjujoim3TOiSXdC5HOnRKR7RSR3Z0WI&#10;uyCqjZRExZG6KDeCtGRGpC2LI+aW+Ii7ZWrE3xIamWzxjUy12EbmWuQjyRZkJN1SHV5tKQ7nWnLD&#10;xZaV4UrL4jAkjg8T4qlhpTg0TIp9w16xbTgolg9HxMhwTFwdiouLQ4vi3NCyeGUoK14cyovjQ1vi&#10;qaGaODTEkviGpBLbkF4iH3JJkCG/pOoKSYquKUnONStZcc1LFl1pSdyVkUy51iUh16bE5ypLSBfU&#10;KnehrYhL3lobtLUWBz2tucFga2Yw3JoanG6ND8ZbpwcXWicHQUY4uNZKDm60Kge3WtHBamttAG7b&#10;GpC0bQyo21YHXG2pAV9bYmCiLTYQbQsPzLT5B+bbXAOpNvXAShsxsN5W7y+0lfpLbfn+ettaP9Ke&#10;7pe3z/eb22f63e2R/kB7sH+y3d0/3a7vn2uX9Cfb4f6l9gq52l4gN9qzZLF9may0L5CwdI4kpFFS&#10;KZ0gSamX9Ept5IRUTkakCBmTVp0JadG5KM05V6QZZ1aacualCWdJOu0Ec3Un0uF3SjtcTn2H2unu&#10;IJz+DsgZ6ig7pjryjtmONUeyY8mR7kg6Mh2zjlxH1LHZMeGodHgdkMzmQGVyh1LGcthkVbtXVrQH&#10;ZTl7WJaxx2Qpe1yWsC/IYvZlWdi+JgvY8zK3fUumt1dlEjurE7ZLOis2feemzdW5bvN1rthCnYu2&#10;aGfcNts5bZvvnLSlOv22TKfLtt6pthU6CVu5E7LVO8t9qLzQJ5dn+8zy5T6PfKEvIJ/rC8un+qbl&#10;ob45ua9vQU72LcmVfWtytG9DDvUV5WVrVV6wwoqslVAsW9WKBSupmLP6FFPWCUXIGlH4rTMKlzWh&#10;UFtTCsIK5urWrKJsKSgKlpJi3VJTrFiQrkWLtCtuMXdNW9xdYYu/K2CZ7HJbprr0lrkuiSXZxbKk&#10;u6rm1a6iOdeVMxe7Vs2VrrQZ6p43E90zZmV31GzrnjB7u73mYDdpjnQrzbFu1BzvrpsWu8um5e6C&#10;KdudNeW7V0xb3YumWnfcxFLGTFJl2KRXBkwupcfkV5pNIaXcFFUiplllzTivLBnTyrwxo8wa15XL&#10;xk3lgrGsjBuhnmkj2hM2ynsCRluPx+jpMRuDPVJjuAcxTvfUDPGekmGhJ29Y6ska1nqWDRs9i4at&#10;nrih2hMzwL1hg6Q3aFD3egyuXpvB16s0TPSihmgvZJjpLevnezf1qd51/UpvRr/em9YXeuf1pd5Z&#10;fb03qkdUIb1c5debVS69W6XXB1QS/aSKpZ9W1XRzqi1dUpXXLamyulXVsm5DtagrqhK6iiqmg9UR&#10;HaGe0CnVPh2pJnVetVo3oZboImpYF1NXtQn1lnZRndeuqNe0WfWyFszVtSV1QltTx7QsTUQr1Uxo&#10;9Rqf1q0htX6NWhvSSLRTGpZ2VlPTJDUlTVqT12Q0WU1Os6LZ1KQ0Fc28BgJXUW1UowS9beAuD7g7&#10;qDVrwlq5JqZFNXFtXb3wH+xdD1BrWX3Oey+BEAJcIECAABfIe2SX8AgQIECAAAECBAgQnqxSRI0W&#10;FWtU2sEWZ9IRLVVso0t36BhtdF67tJtauuI0akZxi4ozuGUtHZktutgyLVNxpA6tdIbZ1++X3BPu&#10;4gu83WV1n/J77+Oee853/v3Od879k5vcRw9Q2w5q3UDtIbQigNb4dPLSebRuRqdHC82lI2i1TTeO&#10;lrtLdTpPqVq3UCrX3S09LgmW7pesl26XbJeulxyUBktOSpdKOP1iCa+fKzHAK1b9RIlTP1IyobeV&#10;TOtNJXN6XYlPry4J6OUlIf3xrU14dhcePoKnpWXBW6qypVu6ssVbprK5W/ay6VujZRO3JstGbnnK&#10;bLe8ZaZbuFa/tYLRWytT3touO8EoH2C0dzDqGxj9EFQQuGm57bvpuD1/03V75ubU7cmbc7fHby7e&#10;dtxcum25GbptuLkB1exCPYdQkaT8UKsq39Vqy7e0xvI1ra18RTtSflc7Wb4AZc5q58untP7yCe1y&#10;+Yh2rdym3So3affKddrjcrVWbpBrNYaTYr3hoNhs2Cl2GDaKxw0hzIJA8azBj1nhLV4yeIqDBnfx&#10;umG8eMfgLD4wWIslFcZirkJbzFeoio0V8mJrxTFm2j5m3DZm3jpmYKjIVxEoClT4ilYr5os2K2aK&#10;9ircRUcV40XSSkeRutJSpKs0FpkrtUX2SlXRaKW0yF15XOip3C/0Vm4X3q1cL1ypDBWuVwYKtyt9&#10;hfuV84UnmP3KKnchXzVeaKhyFFqqrIXOKmOhq0pbOF2lKpyrkhcuVh3zgap9Htfq/EbVBr9bFeIP&#10;scpIjT5eZfTyWqOHNxndvM3o4keNTn7SaOVnjEbea9TxfqOaXzHK+TWsXltYxfaNOwXHxs0CefVq&#10;gaZ6uUBf7S+wVC8UOKpnC8arpwqmqicKZqtHCharbQVL1eaCYLW+YKNaU7BTrSw4rJYUSGoO87ma&#10;3XxtzRZW4LV8a81KPq7V8ydqFvNnauby52tm8n01k/nLNaP5qzWO/K0aS/5ejSH/iFbqWlW+ulaa&#10;r689xoq/n2ev3c4br8WqXhvK89QG8hZq/Xl3a715wVpP3nrtVN52rSvvoNaZd1Jry+NMpjzepMsz&#10;mDR5VpMyz2k60bhMh5pp0y6OPlsan2lNEzCtaEKmJQ2u1TW7pjnNEY4+0rpJjapuVKOrc2hMdRaN&#10;vc6gGa3TaibrVBpPnVzjrTvO9dft567U7eSu1W3kbteFcvfrlnOP6/y5yvqFXE39bK6hfirXUj+R&#10;66gfyXXV23Kn6s25c/X63MV6PnepnssN1UtyN+qPcnbq93IO67dyJA3rOaqGYI62IZBjbPDl2Brm&#10;c0YaPDmTDe6cmQZXznyDM8ffYM1ZbjDlrDXocrYa1Dl7Dcqc44aTbLn5MFtt3s3Wmzezzea1bId5&#10;JXvcvJTtNi9mz5rnshfMM9lL5snsoHk8e93syN4xW7IPzMZsSaM2m2tUZ/ON8mxj47Ha2nigdjbu&#10;qCcaN9XTjavq+cZlta/xrjrQuKBebZxTbzZOq/caJ9RHjaNqaZNdrW6yqHVNBrW5iVfbm1Tq0Sap&#10;2t10nOVp2s/yNu1k3W3ayFppCmWtNy1nbTf5s/abFrJOmmazlM1TWXzzRJaheSTL0mzPcjabs1zN&#10;+qzpZj5rrpnLWmyWZgWajzJDzfuZG83bmbvN65mHzaFMqSWQqbL4M7UWb6bJMptps0xljlpcmZOW&#10;kcwZiy3TazFn+i36zGWLJnPNwmVuWSSZ+5YjnAHuZchbtjM0LesZ+pZghqUlkOFo8WWMt3gzplo8&#10;GbMtUxmLLa6MpRZnRrDFlrHRYsrYadFnHLRoMiStXAbXKsnQth6qjK17KmvrlmqkdV010RpUzbQG&#10;VPOtPpWv1atabvWoVlvdqq1Wl2qv1ak6arWp5G0mlbpNr9K1aVTmNqXK3iZRjbcdprvb9tI9bVvp&#10;C23r6XfbgunBtkD6epsvfbttPv2gzZN+gjNizupK563OdIPVlm61mtKdVl06rtXTp63K9DmrJN1n&#10;PUwLWPfSQtattE3retquNZh2ZF1Kk7b70lTt82m6dk+aqd2dZm93pY22O9Mm221pnnZTmrddn+Zv&#10;16SttCvT1toladvteGKlfS/1uH0rVdmxnqrpCKYaOgKplg5fqqNjPtXV4Umd6nCnznW4Uhc7nKlL&#10;HbbUUIcpdaNDn7rToUk97OBS8WWWVFXnIaft3OOMnVucrXOdG+kMcpOdAW6m08fNd3o5f6eHW+50&#10;c6udLm6r08ntddq4404TJ7fpObVNw+ltHGe2STiH7Shl3LaX4rZtp8za1lMWbMGUJVsgJWjzpazb&#10;vCk7Nk/KgW0q5cTmSuG6RlL4LluKscucYu3Spzi7NCkTXVzKdJckZb7rKNnXtZcc6NpOXu1aT97s&#10;CiXvdQWSj7r8ydJub7K6ezZZ1z2VbOp2Jdu7R5JHu23J7m5zsqdbn+zt5pPvdnPJK93S5PXuo6Tt&#10;7v2k/e7tpJPujSRlTyiJ7wkkGXr8SZYeb5KzZzbJ1TOVNNUzkTTXM5K02GNPCvSYk0I9hqSNHj5p&#10;t0eVdNgjTZLajyGAfaXWvq002TeUNntIOWpfVk7a/coZ+4LSa59V+u3TymX7hHLNPqrcstuV+3aL&#10;8thuUMp7tUpNr0qp75UqLb3HiY7e/cTx3p3Eqd6NxNne1cTF3uXEpd67icHehcSN3rnEnd7pxIPe&#10;yURJ32gi1+dI1PZZEo19hkRrnzZxpE+VONEnT5zpO1bM9x0ofH07iuW+TcVq36piq29Fsdd3V3HU&#10;t6iQ988p1P0zCl3/pMLcP66w9zsUuFZXuPuNCk+/VrHQr1bc7Zcrgv0nCev9Bwnb/bsJB/2bCSf9&#10;awlKx0oC71hKMDgWE6yO+QSnA/fiHO6Eacd4wpzDmeBzWBMCDlNCyKFL2HSoE3YdyoQjx4lcOnAo&#10;Vw3synUDW3LTwJrcNhCUjw4syScHfHLPwLzcO+CR+wfc8pUBl3xtwCnfHrDJ9wdM8uMBvVw5qJFr&#10;Bjm5YVAitwwexjsG9+Jdg1vxU4Pr8bODwfjFwUD80qAvPjTojd8Y9MTvDE7FHw664iVDI/GqIVu8&#10;dsgcbxzSx9uG+PiRIS5+ckgaPzN0FDc/tB/nH9qOw7V63OpQKG5rKBC3N+SPOx7yxsmds3Fq51Sc&#10;3jkRZ3aOxDmc9rhxpznO7TTEzTr5uAWnKm7JKY0LOo9l68592Y5zR3bg3JCdOFdl3PCyjB++KzMO&#10;L8isw3My5/C0bGJ4UjY9PCqbH3bIfMMWWWDYIFsd1so2h1WyvWG57Gj4WCq9cyBV39mR6u5sSk13&#10;VqX2OyvS0Tt3pe47i1LPnTkgcp0u/iz+fp/Ry/DRu+j5Agt2BfNYWIg+q1cD9Fk/mQqgMH33yA64&#10;gNfyuQjWB2pHEUB14/mEe+Iw46A/Hham5w90Av9sXsZBcpSPxxGi/PAjCaK84j6L68VtyvBzFed8&#10;36oSlOhzQec+PwTmpZZXdfGzL+J+icMvs4+o6bTt5/YRzAfoY7Q8HuWmA7/4XbZIOVqkZYjSxd9h&#10;Q3T491c02N6gHRhplhnTAKWlAaQr8fMrMuiB+sIBHmnkmaEaYd+PSukZIpbO9sXpCmRkdVARLHye&#10;zhhHBr64TW9GASaA2kpbMraVXLv2kn5FUiN/WXmU7w0A+csIfANIRGe/hS26gf4pOH+GgmP1UBwr&#10;n20l1y+uh/KxeqoRfgaoA74NsHo8Uj3HOH0CZ1DEeTxOwT0ed8qZEDjvFnGelCu4J+WnnD8UOB8R&#10;cb6iUHBfUZxyPi1wPiviPKtUcM8qTzkrAico4vwoWcH9KPmU86zAeU7EOeIU3BF3yvlPgfNjEUee&#10;ruDk6accEhv5R4ot808uxiA345TTKpTTji09u00+/JhMwX1M1h/14ZsEDo0d43wmXsF9Jv6U87sC&#10;Z1rEWU5QcMsJp5w/ETifEnHWEhXcWuIp50mB85SI8/0kBff9pFPONwTOmojz4xQF9+OUU87zAueH&#10;Is6LqQruxdRTzpHA+bmIk6pScKmqfu4m4mi+ntU1rcOkN7GuPdL664xP/nsDoAWqgGcA4n8ToDSa&#10;B2OAmPO3Amc5ynEkj0kdyWLOosAhjUXKeUI5Jn1CKeZ8WOB8NMrZUYxJdxRiznsEzvuinKKEMWlR&#10;gpgzInBGo5yJ+DHpRLyY0yZwOqOcL8jGpF+QiTm3BU5llHN0Y0x6FP6uAPMP82delFN/fQz+ZOVQ&#10;3n8QyvlqlFOGb0qUpYg5nxc4fxXlfCCpQfqBJDHnEwLnk1HOlxMbpF9OFHNIvzReM1HOvYQG6b2o&#10;f6g9bxM4vx3ltMsbpO1ycTl9Amcgyvl4XIP043FiDtVDMEc5z0kbpM9JxRzyE3FKopysGw3SrOi7&#10;cG4gfhBwX4v8Jui7cN6C3ah5EU8WL7lWJP5txkjsa/f3WGV7Rvz7f6VCVcvxH/lHirdXfDKcvvuF&#10;9nALP5oZ2Wctot+ieznGyg/n8bzDEs377+/+JtX3X0+9h6agxPDt61W0nfjie8Lxu49YyL0SbcVi&#10;uD2HQnu+9L03htMlQn4ZOGd/Kw7FRp/9zUSY1gs1UCSE6RyyEGE58HLSqQwqiywboDANa5oQJoex&#10;Maeyf1ljzt6l43gqMmZ//cRo2Ecfg3OOuAd/96i/7xNhnz/u+8ELdd/AmAjlsXfp+B+NjIk7EKln&#10;ZjvyDoeVR58Lv+Ph7G/jwwVhswq/r736dOSdZaweDqk0Vszo+/lk1x7g93LPjjn52wmMABbgO0An&#10;sAnQuLDfxq8VfEJV2QGxkS7IHIi837vjpYjXATTuVF+REKY8r0RPF+VXC+Vj81Do7TMYzMvU2+7N&#10;h0Nvj2F8SG/jwCYg1lu34JOL9FaFtykNIS/hJkAau9IbnACLtb4tJ1yu3sZ1D4fe3g+fkN4+CGwC&#10;Yr39luCTi/RmvNIbPHd/i6W3tcRL1lvZw6G3ebiJ9PY4sAmI9fY+wScX6a36Sm/w3P0tlt6+n3S5&#10;entYzt/+Em4ivQWATUCst1nBJxfpreZKb/Dc/S2W3vCbBb+R529fh5tIb98CNgGx3hYFn1ykt9or&#10;vcFz97dYensx9XL19rCcv23DTaS3F4BNQKy3pwSfXKQ305Xe4Ln7Wyy9paouWW8Pyfnbf8NNpLdj&#10;YBMQ6+1r6RGfXKS3uiu9wXP3t1h6S8QF/Btx/Hi+NHJ/zLMWeac0e48hu1/3x/pIOv9E5P2HD3r/&#10;Tfmvr+z+G6uHQ3cu+/7bOMosAb4EVAAhQKy3qhsRn2AT8/6bE2ll+LTSgLurlQgPCbi6LwJHiOw8&#10;3flxnnxZurMYXnqd+nrWnR/+Id09CZzVHfnkYt3Rnd8r3cF9Me083f0H7gdclu74kte/7iJrFX7n&#10;Ht4yAJ8CxLoLQnDkE4qzA2Kjzw3IHIgkzdE6d7XGiT0U+94vHVv1isvT2viZc7nX4xo3Atc8Avwe&#10;YAA+BIi19nZojXxy0bnc1WdbcFwMO29te7/88vTG61//axvT21vgKwMwAZzVG/nkIr1dfdYAx8Ww&#10;8/QWjLs8vZ39LPX1vL7RcdIA0PHwrN7IJxfp7ereLxwXw87T24s4pv4mnbux9a0WvjIATcBZvZFP&#10;LtLb1b04OC6Gnac3K85XLktvD8P52zh8ROf3RYABoHM5sd7S4A/yCf7HvFag640K5GbXC0PYJ/yq&#10;rhuoL0qArmMKscXpwMt6pu4q/5X/rvRzNX8ehvWDrbG4Z+5hYSx30TBOFaLPAtM5A+NgTYxyiH+/&#10;dVKNBJoHZNmAMCei5dFxYhBwI0BrrA8OwyZqXiLALut58rdcs0ied5/efwkXjj+OTzwWrmnuy5Fn&#10;gB3Cs72SL0We7WWfbTA+/2yEt7z3tJHi2L5DyM+eLXawDJJI+bvCvT+bEH/22WI6RpKx9BzJ0Y1m&#10;Z5tl8+8j7eCQhnGK2qt9trgQJZHf73e8Eo9zCThqIAEQG+NQvB1wAS0AD1iBYuCODM+8QDj9CBNe&#10;zbvnWH0oJqo90q0OEaQtaoe4L07sE8ifPNAFaIFrAHt2+ido3/+gfRRHfRAbzV8yByJ5nA1osCU/&#10;UF1k2QCFQXmJpqnOSaAb4IHHgLP1JuCaj+pF9THrHUGaA98wtEmm4dd799qw3whQfyoA2i8E5IC4&#10;3yyObW8hndpO/iGTRjbh38JmPqW0NwDUTqpDB3QBjwBopiRJ9qYbPwEY/zy/i9tCviBQm6kdVOaj&#10;wDVAPAYfgvgpzg6ILTwAr3AMVlAQjQHV6wbO1ktjQPWmIi1WvZSvQ/JO/B75FN6V65LwGE0eb5Z+&#10;B/6Kx4Z8lgmQnwkmARRuFcXlCeH7jSX5yQW4AWrzNHC2zaUYKGqzFGmx2kzl8Pinw+rK2lOIOBqD&#10;QcB9LaKFEAlXZF7Ek13Weuv47PV6Ko9dLxloB2a4E/lMeDUUWUcln/6eluKD2aE62p5dbymOjPW9&#10;3BD5zHn385H8bL1l6/Dthq3vRnJE/rJyz663rLxxY6Q8tk9bsljHIyi16KLvN539LgcVSeNCoHGl&#10;efRBQAeQ29lc2ADR+QBzoRLrAWmEzUe5UJYSW1YX1fP7APH+CDirpZ+BSFrCXI6ppVGk8fhnkNyW&#10;1EDVjwjrIOnKBLAthQsFUFvEawDFUxzbliCsBqidZEyErC8UT22mshUAmTSyCf9lPEpjZb4VYSVw&#10;DdAJ4ThsGVeGsB1wAXRPRA90AgaAQ+Ln4IfnEX4X8Gree0D9onbQ1NJiS8AhipYHwU7D1xEzBkwB&#10;1FYy4hsAJ8ADZNQfuYAHedfBC+D+DUB+pe0Pzuwzn4j9g/I9sfxDLyjm6iUS+qzZj0zfkfhRIjPx&#10;uyDEYZb+0i2rW4FoFpYhTP0moBkt4c2ZMPmK+ZaSYrX1MseStY/0SGNA40ptZWHyH9MyGz9EhY3l&#10;pfhYbU1GYX8B3dF4vRd4NbpTIT+1j9rK/PRyNUh9I6NxMABOgAfIqM9yAQ+iwa+DOwyQBmn71TP7&#10;N7HP/JkuhGmMGwCqJxfggF1HRHsjCFMbmKFvYYP7wLlX91PHYZ1k4LCuBvsc4MfEQkz4u3Ox8j09&#10;dli3OnYP4OpZvlXkW7acn2917BnL02ObFj/A8tEc2bwg308dm5ZdxzPAsoUWBDnA+skjP9X7GOJM&#10;ADPWT1qjJQNe1Om1eMaWAa7eP2aolwwY6vkBrp6VZwaNyqU1Tg1QvB7oAioB5utrCLMxiEOYxpzw&#10;oPNPBSaNH5aEX4q+WVtJ30VC3eQbFo8oDwvDVx6dwCE+C9OaI84rDpPWCTaA+cuAMPmJHZvpWuEY&#10;gqM4OyA2Nk4ORPLCMZL8Tz4iywYoDN4vXCscIb4boHr/FDAA4nrpPJXq1SDeDoiN1TuLyDpJNcaU&#10;x3XBeyW/gzPUd+Jo93aE3oa/PM5C34IwncGePXs1IS/hMYDqIB+wuDyEM0X7FE86oi1x24Qw41Mc&#10;hSkfSycN2oAKgPhsnKQI6wAlIAfE48E4iI+OKyieQoFLbaJ8agEUJovl50Gkua9F6rHRIMBm4VOC&#10;F/Fkl3XeS/cZ3vy+0/PeSOm/eJ+Bnf+iCWFj5727jn8Jf/d492edQssi6cHvRp6NfND7DJKdSL6z&#10;572R2Nh/OSSF1xuB8mrvM9AYXTQ+NPcmARq/caAY+BBADmDz75vXJZJ2TGJMw5jzYARpp9dlj9/7&#10;A+y7gY8AowDtM239qvWHpoTttdDfO8/RnyMYuW560PtcrJ3s+upB9WcTMp7VH9M7S6f7XK2v4X0u&#10;0hbp4s+AfwY+D/wQEGurBAJNSbv4c9FhyZ2wlkhHbE2h48qHhTUFwbBd9pjGvJZ+x0uvpccf36yj&#10;BrBrXramRFp1+pf1N3ot/XcvvZamdZHsQa+lWXnsWprt05aMrbmRvdM1F6NQ9HKvpcnfNKbjwOeA&#10;54GngBeAl4xpEu5HYkypK3ZAbOy4SeVU4rhpxJG5A2EGtkbIEacDqBtUL4v/dV47PnDO2hFdA2Ld&#10;I/9KREeMB5eFje2/FmtH2y9h7fhf9KIGuAGBtWAr1hmvwnWg7OK1oxdHpj9H3gc9BpEWeSAdeKW/&#10;GXdRGUzbNEdY+LooTOcBRQDpn+ZMIbY0J+4X91aBR74Rp1Mb4KJwvk5rVxvVJU4Xh9n8wtT1sPZQ&#10;eSxM807Mp7JdwAjQ3ttRqrdErmPU2P/ZF6106hm2n+sRtj3/NcmLvq89ajnloJpmgYLNaVgKjrB0&#10;3fceE60nVG8mQH1LRiP/TbT/fwj/E/BI+A4MAmE7LV9cF0s9uz3bTw0IHED9vG45bV8y4qgNZBxA&#10;4f8XAAAA//8DAFBLAwQUAAYACAAAACEAI0NdrjNIAABw8gAAFAAAAGRycy9tZWRpYS9pbWFnZTEu&#10;ZW1m7H0HmBTF1nbvMl2xe6ZneoYMLhlBkOziEpYoSA6SJEuOKznqIpJBgiBBsiBRkiCgIEkkZwSR&#10;IFkEBBRBkPS9tbO9jHvFy/3u3O+//g+FZ05X1elzqqtO97z9ds8aoWlaB0gA4odYEZp2Dpqm0LST&#10;kZq2IJumxT2naVHlqpTXtAgt7hdN24t2CZvQUkdHDfucxf4eSGhp1YBqr2V2aXCgvQCJgsBd7ojY&#10;CC09ti1IpLXxuNqtaaIo24aQ6hBlmzk2hWZgW5VMsXrSdsZYkrSdFf4cm3yxkQl+XQl7xJd0xWpJ&#10;fcp3XA9NawFRvlmspkdh2w9R48DhaWo/F+pqTB0g6dCYF7IYE/W6D8dQUtOWxmjaISuFlnV0ZNL8&#10;qH3awo5jn9Dyd5ofLHnCXGEO4p1tiu1MaGeQ8pCsEEyFFlutS9vWbTs1Kd0Sn3krN+vdsks+NCfY&#10;REHbEMemXKcWSRZP6yMn9k8X4iM0Tt7qHTp3y4d8QL8aV0ZIakg8Bv4y1mAWBiit4FhaoL0eJHG9&#10;XcWwnQ+i1htKrbMVlVjH7gmJGO96OXJWQIm04l3wFBExoFDs4zxyhWz7sYvKPRNSExIHh/hPq/Do&#10;0SOopDJGNaKkiIzIXErrorXVmiXkV5RWG7VmWietqxYH3UVrie1uCbYV1efdR4/irrLNSpdFNfn5&#10;N9OQ0cosX+3BPZV2SryzodVPiIzhJJS4xPY7kcH2CoX6JO33EIvt9Fva5WzLqmANxwbttEQ/H1bu&#10;lWCPafYqV3BuKe2U6qMex1Ntkx7e36T8srhyCePI7Rg+Qf90oW7SeJRJm4hmuLo8LvUQGOevWnbN&#10;yVHlOA1ErQMOUvMlbqt2lReqXZWUEGfbWSu4+4+vlVDBURImAHpZo+BcrLPEHTU3TimUuOHYOe3x&#10;bYL2vSK2Jcxl8n7HbmOiXfK1cvp3JvYXSWxw/KrEUE3OWq1JHN9/Yq3UfP+ra+Wsp9o3dD2d9ce5&#10;F58TfWptlY3TjiSJz5G4j2oPLY6Naq8MaRHSmXCi4GNcZk3ri+zDaZAgmbQbIVbx+CZwSui20/ZH&#10;/aQYZTNo2sH/cIzumLRvwxzDCmhaRRe+q6EnQDv1/+RcxeIE3oVY4YxR1da0tLqmTYFuBe3Uwxmj&#10;uUfTasP3EuiZ0E49nDH2Ifn7w3c6U9N2QDv1cMZo4ta0Y/C9CDob0TSnHs4Ym+E7O3y7MVddoJ16&#10;OGMwzNEXuO7Whqa4SDj1cMbIgvUYgxidoU9AO/VwxliAL5apGP8t6EvQTj2cMYbC9wP4PgxdEeDW&#10;qYczxnfwXQ2SHeDmQ2inHs4Yah0OYPxfQGdADKcezhjRGH8F+H4Xejy0Uw9njPbwmxayGtIK4tTD&#10;GUPlUU+IyqstEKcezhhvwW9FyE7IBIhTD2eMH7HefqxFYfhvCu3UwxmjPGLMg+9x0DehnXo4Y6jz&#10;oSp8q/NjCsSphzPGCZzja+A7J47Dpa5ZifVwxqiJ63kjxJgOvQDaqYczxlZca8dhvrwY/ylopx7O&#10;GHURowbG/xH0NGinHs4YqeB7HXy/Ac2wHk49nDGqwvePmKMp0IURy6mHM8ZkrHUMfF+AHgLt1MMZ&#10;owDG3xi+34JeCO3UwxlDzf/zWAe1Ht0T10PVwxnjKLBVJRNYAXM1EdqphzPGUODnthj3YehV0E49&#10;nDHU/JPE9aiZuB6qHs4YDzBHAzH+ioilsK5TD2eM+5ijixh3BaxLAcRw6uGI4cPtIVwm3K+mTtxW&#10;d4zZErfNkHtadb/vtGMz3tnGof/hvtf/eN8EHi4W9UKQIPcV4XLiONwXbgmtQrGPuVMXdlBjUgW3&#10;vgnb6l64PLZzQtJA/pHTc9i4IN+m7NKF2P0ZbxdWf/n/+3jA7Dj+9BDFLaiCNEooj/DprJ3qc3Ig&#10;dH11rGld9N1n2MCO09EwM4D7bCxMNHaKd9U3hrrqGKNdtYyJrurGDFcVY57rVWOJ6xXjM1dZ40tX&#10;KeNrVwljjyvG+MYVbZx0FTYuuAoYV10vGr+6XjDuu543XHp2Q+pZDFuPMtLpGYwselojl57KKKD7&#10;jZd1r1FadxsVdWHU0KlRX3cZzfQIo43+UMbp92Qv/Y6M12/JIfovcrR+XU7Ur8oZ+o/yY/2iXKKf&#10;k5/pp+V6/aTcqn8n9+hH5Tf6YXlCPyDP63vlVX2X/FXfLu/pW2UKsllKskHaZJ1MS9bKzOQzmYus&#10;kAXIUlmULJalyAJZkXwsa5CPZD0yUzYl02QbMkXGkYmyJxkv3yZj5RDynhxNRsgPyFA5nQySH5N3&#10;5BLytlxF+sn1pLfcSnrIPaSrPEzi5AnSUZ4n7eQV0lreJC3kPdJMpqCNpaANpI/WlWlpbZmZ1pDP&#10;06oyP60ki9IKshQtJyvQ0rI6LSnr0WKyKS0qW9MisjMtKHvSfPJtmkcOprnkezSH/IBmldNpJjmX&#10;ZpSf0HRyFU0t19OA/Ir65G7qkYepIU9QLs9RIq/QSHmTPhL36H0Rye4KwW4LH7sp0rAbIhP7STzP&#10;Lov87AcRzc6LWHZGVGCnRHV2XNRl34om7BvRmh0Undk+0YPtFm+xHWIw+1q8x7aICWyjmMbWi7ns&#10;c/EJWy1WspViHVsuvmJLxG62UBxi88RxNkecY7PEFTZd/MI+FL+zSSKSTxCCjxNePlqk4SNFJj5M&#10;PM8Hi3x8oIjm8SKW9xev8D6iGu8p6vJuogl/U7TinUQn3l704G3EW7ylGMSbi1G8iZjAG4ppvL6Y&#10;w+uIxbyWWMmriXW8stjCK4pdvLw4xMuI4zxWnOXFxWX+sviFvyR+54VEhMgvuMgrvCK3SCNyiiiR&#10;DZ+ZRT7xnIgW6UVJtL4iUopqwhZ1hSUaC1O0EkJ0ElR0Fy7RHx4GiYd8lLjHx4vf+FTxK58jfuaL&#10;xTX+qbjCvxCX+BZxge9C5IPie/6dOMHPimP8sjjCf8ao7or9PELu4Vzu5JbcxlPLr3iU3MRzyi/5&#10;i/IL/pJcw0vKVfwVuYJXlUt5HbmYN5YLeCv5Me8oP+Ld5QzeX07lg+RkPlJ+wMfL9/lUOYbPkaP4&#10;IjmcfyqH8C/ku3yzHMB3yrf4QdmXfyd78TOyO/9RduE/y878ruzANaMtZ0Yrbhlv8NRGU/6c0Yjn&#10;MBrwF426/CWjNi9h1ODljaq8qlGJ1zFe4Y2MsrylUYp3NErw7kYM72dE83eNwnykUYCPN17kHxov&#10;8I+M5/kiIzv/1MjCPzei+GYjA99ppOUHjVT8mOHnZwwv/9Fw8xuG5HcMxjVT58yM5B7zEUtl3mfP&#10;mXdZDvM2y2veZEXM66yEeZWVN39kVcyL7DXzHGtknmYtzZOsg/kd62YeZf3Mw+xd8wAbYe5l75u7&#10;2IfmdvaRuZUtNDezFeYG9rm5jm0217Id5mfsgPkpO2YuY2fMT9glcyG7Yc5jd8w5THPPYtQ9nXnc&#10;H7JU7okso3s8y+4ey/K632NF3CNYcfdQVs49iFVxv8Nec7/NGrr7sRbu3qyDuwfr5u7K+rrj2EB3&#10;RzbC3Y69727NprhbsNnuZmyhuzFb4X6drXXXY5vcr7Ed7prsgLsa+9ZdmZ12V2SX3OXZDXcZ9ps7&#10;lj1yF2PUU5R5PEVYSk9BltGTj2X35GF5PblYYU8OVtyTlZXzZGKVPRlZbU861tCTmrXwBFh7j491&#10;9XhYX4/BBno4G+4hbJwnBZvi0dhszwO6wPM7Xe75ja71/Eo3eX6m2z3X6H7PFfqt5xI97TlPf/Cc&#10;odc9p+hvnuP0kedbSqxvqNs6SFNa+2hGazfNZu2geayvaWFrCy1ubaRlrfW0svU5rW2tpg2tlfQN&#10;azltby2hXa1FtI81n75jzaXDrdl0nDWDTram0lnWZLrA+oAut96na6wxdKM1km63htH91mB61BpI&#10;v7fi6Q9Wf3rd6kNvWz3pQ6sbJd43qdvbiQa87WkGbxuazduS5vE2p4W8TWgxb0Na1lufVvbWobW8&#10;tejr3ur0DW8V2t77Ku3ifYX28Zal73hL0eHeEnSsN4ZO9kbTWd5CdL43P13mzUvXeHPTjd6cdJs3&#10;G93nzUyPep+j33vT04veNPSaNyW97bXpQ69FdZ9JTZ+gAR+lGXwumtUXQV/wPSSFfPdIMd8dUsZ3&#10;i1Ty/UJq+a6T131XSXPfj6Sd7yLp4jtH+vhOkwG+E2SY7xgZ6ztCJvsOkZm+/WS+bw9Z5ttJ1vi2&#10;kQ2+r8g23yayz/clOeL7gpzyrSEXfavINd8Kcsu3lDzwLSa6vYCY9sfEb39E0tszSVZ7GnnBnkIK&#10;2hNJjD2elLHHkkr2e6SmPYI0sIeS5vYg0s4eQN603yK97b5kgN2LDLO7kzF2FzLJ7kxm2h3IfLst&#10;WWq3IqvtN8gGuynZZjcie+0G5Ihdl5yya5OLdg3yk12V3LIrkQd2BeLylyOGvzTx+0uS9P5iJIu/&#10;KMntL0IK+guSGH8+Utqfh7zqf57U9GcnDfxZSDN/FGnrz0De9Kclvf2pSLzfT4b6vWSM300m+SWZ&#10;4Wdknl8nS/2RZLX/kf6l/77+tf+uvtd/Wz/iv6mf9N/QL/h/0n/yX9Zv+X/Q7/vP667AGd0InNL9&#10;geN6usC3epbAN3ruwAG9QGCv/nJgl146sF1/NbBVrxHYrNcPbNCbBdbpbQNr9bjAZ3qvwKd6fGCZ&#10;PjTwiT46sFCfGJinzwjM0ecFZukOPgIEeiLOdXCTwlDJMa/Cnwp7KcwbJmwLhPmU2BaWT4Ftn95f&#10;gf//sO2/ur7/LpbOhLUDlE7C3QpW50A9NSQCoorC5ao4Y1PtzrayV2vaLyWejUOC91KRKRpiuzpE&#10;3Ut1UwA/VmFzaca75suhrrlytGu2nOiaKWe4psl5rilyiWuS/Mw1QX7pGie/do2Re1yj5Deu4fKk&#10;a6i84Bokr7oGyl9d8fK+q7906X2l1HtJW+8u0+ldZRY9TubSO8oCenv5st5GltZbyor6G7KG3lTW&#10;1xvJZvrrso1eD/j8NeDzWsDn1YHPqwCfVwI+rwB8Xg74vAzweSzweXHg8xjg82jg88LA5wWBz/MB&#10;n+cBPs8NfJ4T+Dwb8HkW4PMo4PMMwOfpgM9TA58HgM9t4HML+NwEPpfA5wz4XAc+TwF8rgGfPxA9&#10;yT3xNrkjhpBbYjT5RXxAbojp5CfxMbkslpBLYhW5INaTs2IrOS32kJPiMAEaI0fFefKNuEIOiptk&#10;n7hH9ogUdKcQdJvw0a0iLd0sMtMN4nm6TuSnn4uidLUoRVeKCnS5qE6Xinp0sWhKF4jWdJ7oTOeI&#10;nnSWeJtOF4PpVPEenSw+oB+I6fR9MZeOFZ/Q98QqOkKsp8PEV3Sw2E0HisM0Xpygb4lztK+4QnuJ&#10;m7Q78HlX4PM44POOwOftgM/bAJ+3BD5vDnzeBPi8IfB5A+DzusDntYHPawCfVwM+rwx8XhH4vDzw&#10;eVng81LA5yWAz2OAz6OBz4sAnxcEPs8HfJ4H+DwX8HlO4PNswOeZgc+fAz5PD3yeFvg8FfC5H/jc&#10;C3zuBj43gM858DkBPk8BfK4Bnz/kr/B7vBq/w+vyW7wJ/4W34td5J/4T78Ev87f4D3wQP89H8TN8&#10;Aj/Fp/ETfA4/xhfzI3wlP8TX8f18C9/Dd/GdqG3nx/lWfpZvxp4b4Gkd/52v5RHiM0RdiVEs52nE&#10;Eh4lFvGcYj7PJ+byaDGblxQz+CtA/tXEFF5XTOSNxXjeSozFXcJ7vLsYgTuIoXwQ7hJGiXeAz+OB&#10;z/sDn/cBPu8JfN4N+PxN4PNOwOftgc/bAJ+3BD5vDnzeBPi8IfB5A+DzusDntYHPawCfVwU+rwR8&#10;XgH4vBzweWng85LA58WAz4sCnxcBPi8IfJ4P+DwP8Hku4PMcwOdZgc8zAZ9nBD5PB3yeGvg8AHzu&#10;Az73AJ8bwOcc+JwAn6cAPteAzx+wn+Xv7K78jWnGr4wZPzPLuMZSG1fYc8YllsO4wF40zrKXjO9Z&#10;CeMEK28cY1WNI6yOcYg1MvazlsYe1tHYybob21g/4yv2rrGJjTS+ZOONz9mHxmr2kbGSLTKWs0+N&#10;JexzYxHbbMxnO4257KAxmx0zZrAzxlT2ozGZ3TA+YHeMcUwzRzNmjmQecxjw+WDg84HA5/HA5/2B&#10;z/sAnyPzzK7A53HA5x2Bz9sBn7cGPm8BfN4M+LwR8HkD4PO6wOe1gc9rAJ9XBT6vBHz+CvB5WeDz&#10;UsDnJYDPY4DPo4HPCwOf5wc+zwt8nhv4PCfweTbg88zA5xmBz9MBn6cGPg8An/uAz93A5xL4nAGf&#10;68DnkcDnD2kH9z3azX2H9nXfogPdv9AR7mv0ffcVOsV9ic52X6AL3WfpCvcputZ9nG5yf0t3uL+h&#10;B9wH6LfuvfS0exe95N5Ob7i30t/cm+gj95eUer6gHs8amtKzkmb0LKfZPUtoXs8iWtgzjxb3zKHl&#10;PLNoZc90WtszhTb0TKQtPONpe89Y2tUzivb1DKcDPUPocM+7dJwnnk7x9KezPX2Az3sAn3cFPo8D&#10;Pu8IfN4W+LwV8PkbwOdNgM8bAp/XBz6vA3xeE/i8GvB5ZeDzCsDn5YDPSwOflwA+jwE+jwY+Lwx8&#10;nh/4PC/weW7g8xzA51mBzzMBn2cAPk8LfJ4K+NwGPreAz03gcw58ToDPUwCfPyLbrftkv3WXHLVu&#10;ke+tX8gP1nVy3bpCbluXyEPrAiHeM8TtPUUC3uMkg/coyeY9TPJ4D5BC3j2kmHcnKevdRip7t5Ba&#10;3o3kde968oZ3LWnv/Yx08a4gfbxLyTvexWS4dz4Z651LJntnk1ne6WS+90OyzDuJrPGOJxu9Y8k2&#10;7yiyzzucHPUOId97B5KL3nhyzduf3Pb2Jg+9PYju60JMX2cS8HUgGXxtSFZfS/KCrxnweWPg89eB&#10;z+sCn9cGPq8BfF4F+PxV4PPywOdlgM9jgc+LAZ8XBT4vDHxeAPj8ReDz3MDnOYHPswKfZwI+zwh8&#10;nhb4PBXwuQ18bgGfm8DnHPicAJ9HAp8/0v32PT29fUfPat/SX7B/1gva1/QY+7Jexv5Br2Sf12va&#10;p/UG9km9uX1Mb2cf0d+0D+q97X36AHu3Pszero+xt+qT7E36TPtLfb79ub7UXq2vtlfqG+xl+jb7&#10;E32vvUA/Yn+sn7Jn6xftGfpP9lT9lj1Jf2BP0F3+sbrhf0/3+4fr6f1D9Cz+d/Xc/ni9oL+/HuPv&#10;rZf299Bf9XfRa/o76w387fVm/jZ6W39L/U1/M723v7Ee72+gD/XX1cf4a+mT/NX1Gf7K+jx/RX2p&#10;v7y+2l8a+Lwk8HkM8Hk08Hkh4PP8wOd5gM9zAZ/nAD7PAnweBXyeHvg8DfB5APjcB3zuBj6XwOcU&#10;+NwFfK4Bnz9w1Q/87moWuO1qG7jpigtcd/UKXHXFBy65hgYuuEYHzrgmBk65ZgS+c80LHIUojBOU&#10;oS5mjna5zImuCHOG6wF4yN/BQ/4GHvImeMgb4CGvgof8ETzkBfCQZ8FDfg8e8jh4yG/BQx4GD3kA&#10;PORe8JA7wUNuAw+5BTzkRvCQ68BDrgUP+Rl4yBXgIZeCh1wEHnI+eMi5Rpw+y+ilTzfi9SnGEH2i&#10;MVofb0zUxxgz9FHGx/owY4k+2PhMf8dYr79tbNX7GXv0XsY3enfjhP6mcV7vZFzV2xu/6q2Ne3oL&#10;IwVpZkjSyLBJAyMtqWNkJrWMXKS6UYBUNoqSikYpUs6oSEobNUhJox6JMZqSaKMNKWTEkfxGT5LX&#10;eJvkMoaQHMZoktX4gEQZ00kG42OSxlhCUhqriG2sJx5jKzGMPYQbh4lunCCRxnnyCDzkPfCQd8BD&#10;/goe8mfwkNfAQ14GD/kDeMjz4CFPg4c8CR7yO/CQR8BDHgIPuR885G7wkDvAQ34NHnIzeMgN4CHX&#10;gYdcAx5yFXjIFeAhl4CHXAQecj54yDngIWeBh5wOHnIKeMiJ4CHHg4ccAx5yFHjI4fIeHSwj2UAp&#10;WLz0sX4yDestM7Ee8nnWReZnnWU06yBjWRtZgbWU1VlzWZc1kU3Y67I1qyc7s9dkD1ZDvsWqysGs&#10;knyPVZATWFk5jZWSc1kJ+Ql7Wa5kL8l1rJD8iuWXu1keeYjlksdZDnmOZZFXWJT8hWXAt2taGclT&#10;SsFt6cU3fBpu4luaS+AcfIOnkMA5MpbfBw95FzzkbfCQN4EMroOHvArU8CN4yIvgIc8CYXwPHvIE&#10;eMhjQCNHwEMeBA+5D8hlN3jIHeAht4KH3AzGbwN4yHVgA9eCh1wFHnIFeMilYBEXg4dcAB5yLhjH&#10;2eAhZ4CHnAoecjJ4yAngIceBhxwNHnIkeMhh4CEHg4d8Bzzk2+Ah+4GH7A0esocYJbqK8aIz9uwg&#10;5oi28NpKfCreEF+IpmKLaCh2ifrioKgjvhO1xFlRXVwWVcTP4lVxF94jZBnBZaywZHGRWr4souRL&#10;IqcsJF6U+cVLMq8oKXOJV2QOUVVmFXVkJtFYZhStZDrRUaYW3WVA9Jc+MUh6xEgpxXjJxFSpizky&#10;UiySj4Bz7gPn3AXOuQ2ccxM45wZwzk/AOZeBc34AD3kePOQZ8JAnwUN+Bx7yKHjIw+AhD4CH3Ase&#10;chd4yO3gIbeCh9wMHnIDeMh14CHXgof8DDzkp+Ahl4GH/AQ85ELwkPPAQ84BDzkLPOR08JAfgoec&#10;BB5yAnjIceAhR4OHHAkechh4yMHgIQeCh4wHD9kfPGQf8JA9wUN246nMN/lzZieew2zP85pteBGz&#10;JS9hNuflzSa8itmIv2Y24I3MurylWZt3MGvwbmZV3s+sxN81K/ARZjn+vlmaf2iW5B+ZxfhCsyhf&#10;YRbhn5sF+WYzP99h5uUHzNz8mJmTnzGz8UtmZn7DfI7fMdNzzZ2GU3dK7nH7eSq3l2d0u3l2t+R5&#10;3YwXceu8uDuSl3M/As65D5zzO3DOb8A5v4KH/Bk85DXwkFfAQ14CD3kRPOQ58JCnwUOeBA/5HXjI&#10;o+AhD4OHPAgech94yN3gIXeAh/waPOQW8JCbwEN+CR7yC/CQa8BDrgIPuQI85DLwkJ+Ah1wIHnIe&#10;eMg54CFngYecAR5yKnjIyeAhPwAP+T54yLHgId8DDzkCPORQ8JCDwEMOBA8ZzxZ4+rPlnj5sracn&#10;2+TpzrZ7urD9ns7sW08HdtrTjv3gac2ue1qw3zzN2CNPY0ashsxt1WcprToso1WLZbNqsDxWVVbY&#10;qsSKWxVYWas8q2yVYbWtWNbQKs7esGJYeyuadbUKsz5WAfaO9SIbbuVh46xcbLKVg82ysrEFVma2&#10;3HqOrbHSs41WWrbdSsX2W3521PKy7y0P+8Ey2HWLs9sWYQ8tFyPeCOb2PgQPeR885F3wkLfBQ94E&#10;D/kzeMhr4CGvgIf8ETzkRfCQ58BDngYPeQo85HHwkN+ChzwCHvIQeMj94CH3gIfcBR5yO3jIreAh&#10;t4CH3Agecj14yC/AQ64BD7kKPOQK8JDLwEN+Ah5yIXjI+eAh54KHnA0eciZ4yGngIafQQr5JtJhv&#10;Ai3jG0cr+cbQWr5R9HXfcNrcN5S28w2iXXzv0D6+eDrA158O8/WhY3096WRfdzrT14XO93Wmy3wd&#10;6RpfO7rB15pu87Wk+3zN6RFfE3rK14he9DWg13z16C3fa/SBrybV7erUtKtQv/0qTW9XoFntcvQF&#10;uzQtaMfSGLs4LWO/TCvZ0bSmXZg2sAvQ5nY+2s7OQ9+0c9Hedk46wM5Gh9mZ6Rg7ik6yM9CZdjo6&#10;305Nl9oButq26Qbbottsk+61JT1iM3rK1ulFOwX9ydboLfsheMh74CHvgIe8DR7yJnjIG+Ahr4GH&#10;vAIe8hJ4yIvgIc+BhzwDHvIUeMjj4CGPgYc8Ah7yEHjIA+Ah94KH3A0ecgd4yK/BQ34FHnITeMgv&#10;wUOuI1/615Kv/avJXv9KcsS/nJz0LyUX/IvJT/6F5JZ/Hrnvn0NcgdnECMwg/sBUki4whWQJTCS5&#10;AxNIgcA48nJgNCkdGEVeDQwnNQJDSf3AINIs8A5pG4gncYH+pFegL4kP9CJDA93J6EBXMjEQR2YE&#10;OpF5gfYQaeJ3H8/Ksxn412dgwLPM+dcn7dkemIEB/tjIeAt0sqKUwUxXLo9P9TzDgiju2RX7+B0d&#10;h6PWQT0724qvzglbvC6SwG9nTtxW7/E4NmhKsk/+DpEv0T4S2p+4jXeRkp5rhPnZSgG4TvL9l+8N&#10;wVLNhTq2v3gP6en9Ffzve7byfzDfOOrH8/iX8w3Lp5jvJH9R8GtD/vH9sKCfrOgLhPSHvheGZi07&#10;ROWWyjtVVM45xclb1eeDOLnttOvIZ3UsFiQeJ476DWiRxLp6d0rVnX6nHtovsKPjS7lwtv/q3HBs&#10;dNiHjqkJHERDEDJBQyVpfCv84bhUn1Mcf2o/9f6Xmi/1XOkhfgejfnuc0gr6jHcJa2ZAWE4c9axK&#10;xVPF0VrkP4+j9nPivIADjbQ0rRh0IWg1hkJUWIXoC5Zjsw3vCSubo9COzT4hrH3isU1z/HZH2XSB&#10;dmzauYXVzv3Y5oE3aGNi0hwb3Scs3ffYZhKOV/mZD+3YqGOeGXhs00QP2nSGrgtbNebWurBa69WS&#10;xvw7C9oIvNPu2ERyYUXyxzYTkEwq1lxox2aaIaxpxmObfMo/JBbi2ERbwoq2HtvsQvIrm+PQjs0h&#10;W1iH7GpWNi2Ys8nXVv2ufCTWOHRt1W+PHfvQNaoDu02YV/W+7gE1z/AZ79rhbgxx1kjZlMBxKJuq&#10;6rgSbMobjV3ljVCbLzAfymYXdNBmC2/s2sJDbaJp0KYCdNAmljZ2xdJQm1XwofxshQRt1rsau9a7&#10;Qm0KoEPZlIYO2rwc2RjH6NgUVPti3pSNDzpoI6wY5Hmozdu4ICib0dBBmyFmjGuIGWpzH7mpbAzp&#10;2LhkjMslQ216IyeUzTCVGwnzM4DFuAawUJvbyCllQ4hj81CPcT3UQ226pgjaDIQO+umbIsbVN4Wz&#10;dqqtJiQOiwh3Wjt8/0IllTFqcRNKRObQ34M7rf8pfcdfYfND+th77sTNZXTQFtVeOf/YhP7TS4K/&#10;OR6cMlh39lC/v/5XiuM/YZ/4VrFJ+55rv1XFu7yo41bVFl/ubAGl23zaMaE9tvKioqqeNf+khPHc&#10;SBzPqoMNEvq1xP3V3Cb/PbhqywTBEif95js1tjNDcFqo34g/+t/0Kx9qf1XSQBJ9/eE7yVlzpM7/&#10;2Zo/V6bXIzWX1RcF12zBBw0T5qg1JuJXC78Xyn1gj+qP/+pwgp73/B/th70Q7J95a0TCnL8/9eT3&#10;RTfhbwok+uuTPrhfbNXgmsQtDsbp16ZKQRymtjJXcP853Y8m+O948lCCVn2qlB0d/JsAG1c0SMh6&#10;J46FPgwrqaxLzK2IyMjMtbTe+IsI3fDXEDqi39Jm3nn06JeEvfFu9NSp/7Dmar5rQ+pB/Djujpam&#10;rYX2e4M4+PWsZunXspmlVZ+aExWqMiS0qLxQpToa8+OvRNSCVpINotYal54kbK3i/bv59M/2/7vl&#10;WyS+T8KZb1rFv0e+LWXBfKuN40+eb6rvafKtwLN8wxn15+VJ17dpOCnDmW+xVf4e+fYqjltd365D&#10;J8831fc0+VbwWb79ebKh9Un5Fo05D2e+na7298i3C7gHVfk2HJI831Tf0+RboWf5hsz68/KkfDtk&#10;hzff/i74LR7HrfItm/8f8031PU2+FX6Wb3+ebGh9Ur5J3PO+hHl/2vuFqFwj//J+ITl+2930f3e/&#10;4MTB0MJ+v6DuGdakwN/kwnVM4PgVd6NuM5z7BdWn5kS1VYaEluDdQvB+IR86akGe3SuEztBf59pK&#10;3FCFK9eSY7f/xlxT96YtkU95cNwq1w5Dh+aa6lNz8s/uTZ/dK/wxx0Jrf3Vtyw9eMFz5lhy7/Tfn&#10;20Lwoirf1N8sSZ5vak7+Wb49w26hGfbH7b/KtyW49w9XviXHbv/N+ZYDx63ybS908nxTc/LP8q3I&#10;M+z2xyQLqf1VvuUGKRmufPs7YLd6mBf1nTkHnK7Kt0o4/uT5pubkn+Vb9LN8C8mwP27+Vb7Nx9yH&#10;K9/+DvitKabGh2POBFH5th06NN9Un5oT/PfEe4Xa6FPPFvJB1wqR/1f3DZkxBlCG/+tnYs/2fzZ/&#10;z/Ln6c4f5xxXj2KdbZx6Sdu49Ut6l0h9Zzk2gExJNso+Ez7Q9odn26lRV+ugShpI4po88dn0VJAX&#10;CcaJH2PUhSyhRGQOx/sIi7Wr2qLadXo73x+Od+fvww9dG3yGXD3x2bC2Kvhs2Hk27dhH7Q3abTx4&#10;1KfanHr1xP2dZ9PVnR0S/0590wpBbr1CYnvyZ9PqGq2K059G26qxs6en718eHIeFvnA+m3bW7M+u&#10;l6HrnANx1VqGxkY1KRdUe2VIC8gNfAeNRaKU0DXte2inXg19Sv6dv1fujAluknIPsZOef6txhB6L&#10;+l5TMgRjicdYZkNfhw79flR93yW2qWMILaFcWhQ60kOeJqdVzA6QjxLjngLeSx5X9am4UE/8Xq6H&#10;vup447GC1ksrhe0ykOIQlR/5E+t/tYZOX3bYqrE764clSijqZMsGMSCqry4kK2QODIojGYdjcGWg&#10;MUxtnis2xRA9NuldItg/cd4zw175VPOn5kKJmmcGX2oNekJHoM3hM1Vf88S2ymgPLf/OGqyEIzXP&#10;Ku5X7B/jqj4V1wu7J8WNQ195/J8xuiW899FCi9LqQzprrfAZujZqXVJC0idKNLQSVS8d0pYhcbsM&#10;dPK1VPPUArIVY1Vjboln98nnSvWpMbtg96QxKz9R+JcTb3s548mEtgqQmpC4iOB6r8PkoppUxqA9&#10;WMJzvc03ixRU/pzrbb6gc21Zv+D/H2TjuuB1NO71kh7VNanqkrxKJ7/eqjZVnGN/MV/w3Z/Ts4P7&#10;O9db5zqcN+bwnuAewU/Hb/LrreOvaaGgP6eutCr/zvdR8ve/1Pml1kVJK6zrfZxUI6BfwVqqaXfO&#10;BdVXNLHtSetbHfYFIOq8zgYxILjEYL0fn8sqTi/ISPhTuTQffFvyXFJ9KpfU2J4UqyH6ovAvn5ZX&#10;e0krqj2PevpEiQ7RajtTorD/Ye97YBpbr/z8Zjx5zgvROnAN/nNtX9vX9rV9bQx4ZszgATMY8DCe&#10;GQ9j5vl1rcT71lqRLE2cLq1Il+x6E2dDtmxDKquhW9p6s7RFr6hLN6ilLc1DEdsQiVZUol2Uko2r&#10;UgmpKEtXbosUqtffsX2Zi99j3uQNvLer4Wh+8537feee7/vOOfe73722OSitAI2Lrl+qpzqpdILX&#10;AtQvkRSE0lyoXlqz6DwiZbWoyEpy1DYAiAAH0G8RXgsr1mh8agCaY6/g/7eUv331R4rPVWSzOM4A&#10;1b+Zc/VKGHwAkP7+6H8EX6VcGC6qrH1SSfWSHOn+ZPhqmkMdA9D4qJ/8NcLh1beUh1dpbNJYzvqd&#10;BETOvJcJaCQb0jzl9pTzCbQRaA2l733S+vrnKGneUkxR249rdTHUy+lF1tcyFNEaSv0m8M62vl9q&#10;o37JBmf1m0dbp+I64phT9GFd/TxW1s/CQ5Rx6JfxP4fVkzIR0cpbv+oGcS7hDYD6iNaOqY7W2WbZ&#10;MdW1145Jtq+ujeqk86T2+vXZDpkG4JPwmVDjP4ZS7g9JRiXzK0TOZX8s5W/Kw6aEGXIySKk4n/Wa&#10;9setI++/P5bWbQyhQtJ6XYr/58p3LEt/PlgbWbV95weRAHHPuz9W7FbPq1+vq7Vn/69Gk7SmkNSL&#10;fndTCx3kbyIdQDzdMhtrPE2Srr0xgHKy0fdZf4qyH2sttUnX3x/X6nA5nHkdJNEm30/8Oo6zwNeA&#10;FEDHUmx91PGHoVRIij/M1npez2edz4i/+Er1fv+8z2fSOKV9wfPGX7R2Yn38SfEutdPz2Scu8PmM&#10;YoviwonA+9ynUMLxNxB88tiitl9AHULszNiKo21E8aQSSxRHw0AWSlQov0oBLaPz9umZe0Dt6T0g&#10;91/+2Q0ahrRXk9YU2dAqrDTfkz3gH57eA9K6SPS8e0BJn7QHlI6pJJLW3OrR0zX3eWK+fg9I9iaf&#10;pgHy5X+CT49QUg7HUz5FXS/qaCoxQE7S/Zr0tOO+GUBJ+wwJ0hpB9yUBoGlQv1I9VH+k9y4MpULn&#10;HWd07+p7xtpxsgac9W7n31TjSJKTxikdX8Ta0fAhrB1DDPJDYHEIaBSKVgSUPM6ojZ4N0HxmnMXR&#10;lsCdKYvyee9BFIsc0AR80N9evp8OKbZp7BJPc5P4a+CtAMU/XTMWlHQdvFfdmzU5Op+utwyQUyoU&#10;X4Ft/gns9hpdNLVj56fwOy08N7kUb0FKInmuPTkvtZ8u5WOgebKAGqBnhCvhp3sO/KSu8myBotIO&#10;dykMYdgUZQCgeV1Beev/7fX919/c6bu68Af9/+3Vr/dj2Mj5utB7RVHsVeSm+qikY8ysT7KDfM5S&#10;nVT+Gs4nuxHR2Mhu0voBNifx2O6c8BhrTr5H0kJQ0tFY42msFBNU/wpA8yEe5q38Dleqb67Vo6i0&#10;qYmp0S2UJIct1snvZ2tNChsYDvjpG5HbUt1fjURu54bG385N9LzNo5JwVrsSbfK507jUAEKgMtZh&#10;lFkMnMauBt5rr/nqc/xOKIffDakUyd/42f95eu8t4fdDVC/VhNs/X3knsqqxINqqz8v/E+XMQIGm&#10;r1Bnv1hpf+cqHeFzOxoUCMIVeZL9AiC1/y41yihX46X2er2SfqmUTp35XnWd/NZXK9tgRWCwOh7y&#10;9ykKV4+Sr1Tb/VeqpdTP92rCFFtEUj1WmV+ov2/S1Og6EQAWGIzcRUwjTxca/gXQjYD5FgUZSIpN&#10;+PIkNilOLWijvkgPxQD5VFqb6n/3TTIcQLEqyXxU+YIZjIEcTrEoxR/N/ax9yauXuXxhnbPpg+Ty&#10;JXvL1zYKNfIJQu/U5wEIw0o9ihNf0eV50b6itZCIxkP0MufyJXv/vL6S/El+pnWsssCiHAayMCrd&#10;F9TARa73UF8heS5puh/kFL9aWee5737nZ/R+oS3+S3dJcGmwen+gsZHf35VrWwoGRXXd7VT86z8t&#10;H1XnUzn/Z/8uSOX3Pvmld6ikdZNIut/UbiuKgebX3qR6qV3TP1n5Xa8kJ7X/WDMgktz//Un1d7xL&#10;Mv00brIrkXRe9Qjv7vYm3qlf72lOAkB+oHFIa7oK67gTx6RLGh/YCkkyVB8DMtXqyv90VyW6zJ0s&#10;M0qNlWx1BfESQJ0S5U2Uag3ymMER98ETXuRzW6kPqKlQ1RvvvBPGgnneuZMP0EM38GdAL3ARuZNX&#10;a7rfRtkHXETu5Lma7n+Esh+gfHKUS/k8/fGH0DsI/BEwBFxE7uRl6L0H/CuAxn4RuZPJRp8GvgP8&#10;EnARuZML0JsCvg18BriI3Mlfgd7PAl8DxgDKcTuHRe88fZ6D3s8DXwWywEXkTs5D728AXwdyAOWG&#10;pVzK5zmPWeidAH4P+JvAReRO/gb0fhn4W0AOuIjcyb8Jvb8OkO/JZheRO5l05wCKK+IvIncy6Sdb&#10;UVwRfxG5k78EvRRTZK/fAS4id/IXofdvA+PAt4CLyJ2ch14aP83ld4GLyJ1M68c3gS8AfwfYxTpC&#10;uZTP8xokXXRtPARoHsMfq+ZSPs8+Pg29vwXQuk52u4jcyW9AL/mD1neax+uvVn+XdJ7zeAK95A/q&#10;i/xxEbmTSTdd478ITAEPMA/KpXye84hD7zeAx8A0cBG5k1+HXoqrvwKQPy4idzL5owCQzb4NSLmU&#10;z9NWg9D7HeAu8I+BP7lWzaV8nn3chF66F3YCvwfQ3wijXMrn2Qf54+sA+YN8L+VSPs8+RqD37wFJ&#10;4O8DF5E7OQS9tKb3AOT7DzN3Mtxy8kx7BbwdgJuIchL/KngBFVR/FWBq/CdRWms8PTsNgCc5HfDu&#10;95N/8XMfy+flwBxYgOZLRHYiegeQ7EJtjQDZ5RVZ/TXYi2LzWFX925oR8CoIfBvlZV7iy7zEl3mJ&#10;L/MSX+YlvsxLfJmX+DIv8cuYl1i+b6I9p3zf9XPuJ9tw+sln8Abw0r5T/tl5ZecJyefYnz6/vvan&#10;vxswoV8tkMMmkf5++u9rFIpPqE/P60X3k9Kek7qR+Pp9eSMaaS+KIZz8TuGD7l8t0IHt68leF/zJ&#10;Z1ykn4j2wkTSeKhe4kle0vEm6qU98j3waoDoGiDJnGVDJ2TItiRLVN8n1ceADHAD6AJor/0PUebg&#10;jz8BhE8pFNcxoLuVJ0U0VEj+fSg5L7WfLhkc0hw+DtB4iMcjT+U7Gzx49NZdKep4ssmngXHgY5W2&#10;6vc8/OATAAcQCQCGWMErlaeJp23ULifql+wwAvxZrZSOf1o7tqOkMVKfTTUeZjnln1/EMT3AkN1u&#10;AWS3Ikoa899QwpZgCIpGMaBoLPq4xoIv1DjlSzXmfJON4765xlHfSmPat9OY8B01Rn3aprAv0BTw&#10;JZoE33gT5ys0Mb6lpgbfVpPCd9hU9qqZA6/IlLwxZts7xmx6p5k17wKz7N1gFr37TNGr0hS8vGba&#10;G9HkvBnNuDevGfMWNWnvmibhLWliXkVz2Ms2B7yhZtGbaua8k82Md7a5wbvSrPDuNJfFcvOByLSU&#10;xEDLtpho2RSzLWviTMuyuNSyKG61FMWDloLYoJ0WRW1OjGnHxVHtmDilTYsL2oS4oY2Je9qwqNQF&#10;RF4nihEdJ6Z1jJjTNYhFnUJc05U9u7oDz7Gu5GH1256QfsOT1K95JvTLnln9gmdFX/Rs6wuesn7K&#10;wxhynoBh3BM3jHqyhpRnxpDwLBqink1DyHNgCHgaWMEjsKwnyjKeUVblmWKP3fPsoXud3Xfvsbtu&#10;pXHLzRnX3WHjqjttXHLnjPPuOeOce9U449415t3Hxgm31pR1B00Zd9KUdE+YYu6CKeJeNgXd2ybR&#10;XTbxbrVZ6/abG9xxs8KdNR+5ps0HrkVzybVp3nYdmDddKm7NJXDLrii34MpwRVeeK7jmuSnXOjfp&#10;KnFZl8Iy6uIsKVfYEnelLBHXpCXkmrP4XasW3rVj0bqOLGqX1qp0Ba1HQsJ6IIxbS0LBuiMsWzeF&#10;LeuacGhdFtS2BcFvKwoxW0EYs00J07ZJYdGWFTZso8K+LSWo+Lgg8BEhwgeFDO8X8jwvzPNaYY1v&#10;EEo8Lgn7kZO1HzhD9pIzZd92Tto3nLP2VeeKfdm5Y19wHtnnnIxjxhlw5J0Jx4Rz3JF1zjgyziVH&#10;0rnliDkPHWFngzPgFJ2CM+bknGNOxjnlVDkXnMeODbTuO/ccSmHHwQtbjoiw7sgIK46csOgoCkXH&#10;mlBwlIQpx7Ew6WBd446Qa9SRcqUcE664Y9YVcay4go5tl+gouzgH42YcAbfKEXcrHFl32T7j3rcv&#10;uXftm+4t+4F73d7gWbGLnkV71FO0j3oK9inPlH3BM2lf92Tte55Ru1JM2Xkxbg+LEXtaDNpzomgv&#10;ipx9VWTsu6LKfiwe86z3kA969/ikd4ef8G7ys941ftm7zG97F/iyd45nfDO835fn474JPusb42d8&#10;aX7Rl+A3fVH+wBfiVa1+Xmjl+Wirlh9tbeDzrQp+vrVsW2/dt+217toU/i0b51+3hf0rtrR/0Tbp&#10;L9rm/AXbqn/KtuuftB35szZtW8YWbEvakm0x23hb2FZoC9iW2wTbdhtrO2xT29TtSpu//cgab9+3&#10;jrXvWqfbt6yL7evWzfYV6377olXVUbQKHQVrtGPKmumYtOY7stb5jox1rSNpLXVErYpAyMoF/NZQ&#10;gLemAlrrZKDBOhdQWFcCZctOYN9yFEDkXd+0BK6vWRLXly3j1xcshetzlqXrM5at63nL4fVxi/rG&#10;qEW8kbLEbsQtYzcilukbQcvCDdGycYO17N9QW1Q3lRb+5hEXuXnAZW6WuPzNba54c51bu7nClW4u&#10;copgkWODBS4UnOJSwQluIjjGzQbT3Eowwe0Eo1w5GOSYTpELdHJcopPhsp0qbqbzyLzUeWDe6iyZ&#10;Dzq3zQ23NszirRVz7NaiefRW0Tx1q2BeuDVl3rg1Yd67NWZWdqXNfFfCHOmKmNNdQXOuSzQXuzjz&#10;Whdj3u1Smo+7jkxs6MAUCpVMydCWaSK0bpoNrZhWQoum7dCcqRyaMTG38yb/7QlT/PaoKXs7ZZq5&#10;HTct3o6YNm8HTAe3BVNDN2sSutWmaLfCNNpdNk517xvnu3eM692bxr3uNaOyZ9nI9cwbwz2zxnTP&#10;tDHXM2mc68kaV3syxt2epPG4J2rUhkPGYNhvTIY540SYMRbCKuNy+IjdDh+w5XCJVfdus/7edTbe&#10;u8JmexfZ6d45drF3ht3szbP7veOs6s4oK9xJsdE7MTZzJ8zm7wTY+Ts8u35Hy5buNLCKvmMD13do&#10;CPftGVJ924bJvg3DXN+qYbVv0bDTVzQc9RUM2kjeEIxMGBKRMcN4JGUoROKG5UjEsBUJGA4jgkHd&#10;zxr8/Q2GWL/CMNZf1k/37+kX+3f0G/0b+v3+Vb1qYEkvDBT1kYGCPjMwpc8PTOiLA2P6tYG0vjQQ&#10;1+NLm3p2MKAPDQr61CCrnxxs0M8OKvQrg2XdzuCe7mhwR8dEN3SB6KouEV3SjUeLuploQbcUzeu2&#10;ohO6w+iYruFuSifejetidyO6sbsB3dRdQbdwV6vbuNug27+r0CmHDrX80J42MrStzQxtaHNDq9ri&#10;0KJ2baioLQ3NaI+H8lr23oQ2dG9Um7yX0k7ci2ln74W1K/cC2u17vLZ8T6tlYiptIHbcEo8dtGRj&#10;pZaZ2HbLUmy9ZTO20nIQW2hpuD/XIt6faYnez7WM3h9vmbqfaVm4n2xZvx9t2bsfalE+8LfwD7iW&#10;8AOmJf1A2ZJ7cNRcfLDfvPpgt3n3wVbz8YO1ZvbhcnPw4Xxz8uFs88TDqebZh5PNyw+zzdsP083l&#10;h4lmdTzS7I8Hm+NxoTkbZ5un4+rmxbiieTNe1hzE9zSqRzsa4dGGJvpoVTP6aFGTf1TUzD8qaNYf&#10;5TV7jyY0iuFRDTec0oSHY5r0cFgzOezXzA3zmtVhrWZ3WKU5Gj5mtI8PmODjEpN8vMWMP15nCo+X&#10;meXHC8z24znm8PE0o07kGH8iy8QTGWYskWCmE1FmMRFkNhIis59gGdWImhFGFExkpNyUGdlvyo/s&#10;NM2PbDatjaw2lUaWmhRPik3ck0JT6Em+KfVkomnyyWjT3JMUQHucp+AauUCoUR1INSoDk43ljrnG&#10;/Y6Vxt2OncbNjqPGtQ5t01JHoGm+I9FU6BhvmuooNE12LDWNdWw1pTsOm+IdaibSITLBjhgjdIwx&#10;bMc009CxwCg6NpjD9n1mr12l2WnnNRvtEc1qe0az2J7XFNuLmkL7mibfXtJMtCuaR9vZ5lR7qDne&#10;nmoOt082B9pnm/n2lWZt+06zqr3cfNzGtBy2BVpKbYmW7bZsy3rbTMtKG/Y6bVstc20HLTNtDdp8&#10;m6gdb4tpR9sQWW1T2ljbgjbctqH1t+1p+Taljmnjdaq2iO7Yn9Yd+HO6kr+o2/Kv6db9u7oV/7Fu&#10;wc/q5/wh/Yw/qc/5J/Tj/ll9xr+iT/q39TF/WR/yMwa/P2Dg/XED488aVP4Zw3HrouGgddNQaj0w&#10;bLU2sOutArvSGmUXWkfZudYpdqZ1ns21rrPjrXvsaKvSmGzljLHWsDHcmjb6W3NGvnXOqG1dNapa&#10;d43HvmPjoU9rKvmCpm1f0rThmzCt+AqmRd+yqejbNs34yqa8T22e8PnNo764OeXLmuO+aXPYt2gO&#10;+DbNgu/ArPWpuAafwCl8Ue7Qm+H2vHluxzvPbXjXuVVviVvyKixFL2cpeMOWKW/KMumdtIx55yxp&#10;76ol4d2xRLxHlqBXaxW9QSvnTVjV3nGr0luwHonL1n1xy7orHlq3RLVtXfTblsWYbUEcs82J07Zp&#10;cdGWEzds4+K+bVRU8UlR4GNihA+LGT4gYq8jYq8jYq8jYq8jKuyHHha7gZB9x5Oyb2J3sOqZtS9h&#10;5zDv2bHPeo6wa2Ack56AI+tJODKecUfSM+OIepYcIc+Ww+85dPCeBifjEZ0qT8x57B5zHrqnnHvu&#10;Bee2e8O54d53rrqVwpIbOyx3RCi4M8KUOydMuotC1r0mZNwlIeE+FqJu1hVyh1x+d8rFuydcWves&#10;S+VecR27tl2HrrJrz8W4d1wB96Yr7l51Zd1Lrhn3vGsJUpvuadeBO+dq8GRdoifjinqSrlFPzDXl&#10;CbsWPAHXukdw7XlYl1JscPGiwhUWy0Ja3Bdy4q5QFLeEVXFd2BVXhGNxQWC9c0LQOyMkvXlhwjsh&#10;zHrHhGVvWtj2JoSyNyowvpDg94lC3McJWR8jzPhUwqLv2LnpO3Qe+PacqtYdp9C66Yy2rjlHW5ed&#10;+dYF53zrnHO9dca515p3KvzjTs4/6gz7U860P+6c9Eecc/6gc9UvOnf9nPPIzzi1bSpnsO3YkWw7&#10;dIy37TkKbTuO5bZNx3bbmuOwbdmhbl9w+NvnHPH2GcdYe94x3T7hWGwfc2y2px377QmHqiPqEDpC&#10;jmiH35Hp4B35Dq1jvqPBsdahcJQ6ynZFYN/OBXbtocCWPRVYt08GVuxzgUX7SqBo3wkU7EeBKbv2&#10;+qQ9cH3cnrg+ah+/nrIXrsftS9cj9q3rQfvhddGuvsHZxRuMPXZDZR+7ccxP3zjkF27s8Rs3dvj9&#10;G5u86uY6z99c4SM3F/nMzSKfv1ngizen+LWbk3zpZpZXBDM8G0zyoWCcTwUj/EQwyM8GRX4lyPE7&#10;QYYvB1U803lsC3Qe2hKd+7Zs565tpnPLttS5btvqXLEddC7aGm4VbeKtWVvs1rRt9FbONnVr3LZw&#10;a9S2cStl27sVtym7oja+K2SLdPlt6S7eluvS2opdDba1LqVtt+vIetx1YGVDJWsotG1NhjasE6E1&#10;62xo2boSWrBir2PFXseKvY7Vf3vSGr+dtWZvZ6wzt5PWxdsx6+btiPXgdtDa0C1ahW7OGu1mrKPd&#10;DdapboV1vrtsWe/et+x171qUPdsWrmfDEu5ZtaR7liy5ngXLXM+cZbVnxrLbk7cc90xYtOGsJRjO&#10;WJLhpGUiHLMUwhHLcjho2Q6LlnKYs6h7tRZ/b4Ml3quwZHvL3HTvAbfYW+I2e7e5/d4NTnVnlRPu&#10;LHPROwtc5s4cl79T4ObvTHHrdya50p0s/ojAKMf1pbhwX5xL9UW4yb4QN9fn51b7eG6nT8sd9ak5&#10;bUTJBSNH5kTk0Dwe2TMXIjvm5cimeSuybj6MrJjV/Ytmf/+8OdY/ax7rnzZP9+fMi/0T5o3+MfN+&#10;f9qsGkiahYGYOTIQNmcGAub8APaVA9hXDjDm0kCDGV+qNLODZVNo8MCUGiyZJge3TbODG6aVwTXT&#10;zuCy6WhwwcREi6ZAtGBKRKdM49GcaSY6blqKjpq2omnTYTRhargbNYl3w6bY3YBp7K5gmrrLmRbu&#10;MqaNuyoT9jom5VDZyA/tGyNDu8bM0LYxN7RhLA6tGteGlo2loQXj8dCckb1XMIbuTRmT9yaNE/fG&#10;jbP3Ro0r99LG7XsJY/le1MjEwsZALGCMxwRjNsYZZ2KMcSmmMm7GFMaDWJltuL/PivdLbPT+Njt6&#10;f4Odur/GLtxfZtfvL7B794us8kGB5R9MseEHOTb9YJzNPRhjiw/S7OqDBLv7IMYePwiz7MMAG3wo&#10;ssmHHDvxkGFnHzawyw8V7PbDI0P54YFBHS8Z/PEdQzy+acjG1wzT8RXDYnzRsBkvGg7iswbVo2mD&#10;8ChviD6aMIw+GjPkH2UM84+ShvVHMcPeo4hBMRw0cMN+Q3iYN6SHtYbJYbVhblhpWB0+0u8OH+qP&#10;hvf02se7+uDjLX3y8bp+/PGqvvB4SY+9jh57Hf3h4xm9OjGl9ycm9fFEVj+WGNVPJ1L6xURCv5GI&#10;6vcTIb1qJKAXRgR9ZITTZ0YYfX5EpZ8fUejXRsq60siBTvGkpOOebOtCTzZ1qSdrusknK7q5J4tA&#10;dZ8jvSPCe6fce70juoZXP/RuiwCRcKWo/PeUp9dD0vswamIAeu9E3w2IARmA3i9d1Hs5aQ40DitQ&#10;ey/3jpyXZDCfnMTTnIWafP25kgyaT+Sf9a5VPmd5vwNQQH084/sQ7Wg+eS9tAH/m+2tInqu+jvd/&#10;9yqfl5z/OeeInp6O/ZlzhORzzPFEHwe9TYBks5/3t3AOnMsCVwEiilmJpBigtkaA4gqvRxVS/TXE&#10;Bs1FDeSU1ff+N2rHRU31WGqXjuXtz5NHVd73FeiW9y0f02fQFgRInkoiqVS88v75Tem81wEeCADf&#10;Bz6Byf57lNRvri6PKtVJ+qXyefKo0nlSP0/AUz9vAD8AqK0+j+pXUEcyXwMkmfo8qv+8JvNHMpn6&#10;PKo/qsn8qUymPo/qq5gv9fUaSqmv+jyq4ZqePpQ/BK4A9XlUx2oyX5DJ1OdRna3JzMlk6vOortdk&#10;NmQy9XlU/1dNpiyTqc+jWu9bLWQ7Ablv5XlUaU6SjzrAfxcgH/9LgNrq86iSTAEgmVmgKnM6jyrJ&#10;/PWazJdOZE7nUSUZignSQ9/nq+o5nUeVZKid0HUiczqPKsnoajJ0bVf1nM6j2ob679dk5HaQ51El&#10;mT+oyfxTlFU9p/OokgzFJo1n6kTmdB5VkvmVmsxnT2RO51ElmcGazL0TmdN5VElGqMmIJzKn86he&#10;Rf0wkH2l+pvAs/Kovqp4xXoefxcHXT0XvQx5VF+FJSyACmgGGgAtYK3x9P3ID9JOOkgXEcU18fT5&#10;X2ONh6tPfE59f1g+l/524sucR5XsnQCSwG1gA4gAWwD5Rfo7W8y158vD1fYef1tfCT0CQH6n/l40&#10;nt7vfG2tLxR/KeLtZcqjSv6X4u1z4DeALwJbgDzeXiSP6mW8wZigs9a3lymPqjze/i5sQvH2D4At&#10;QB5vL5JH9TLeYEzQWfH2MuVRlcfb92ETircfAluAPN5eJI/qZbzBmKCz4u1lyqMqjzf63hzF2/8G&#10;tgB5vNHL0Q+aR/Uy3mBM0Fnx9jLlUZXiLQF7eIG3AT/wA0Aebyt4kH++PKrf7XyMc+0APR9cxhqM&#10;AHpWrC3jJe/LkIdLirUk7OECioAfWADksUY54cgmV1AfA+RE7yyI4qh8rzyql/FWtdaz4q3tE+cX&#10;b3+R86jWx9tXYBo/8DtAfbyRTd4v3t4rj+plvMGYoGfF28uSR7U+3n4ZdvEDvwrUx9sHzaN6GW8w&#10;JuhZ8fay5FGtj7cI7OIH6J5ZH28fNI/qZbzBmKBnxdsC9isv0/4tDXvQ/p7gB+i5QR5vjbAH2QT/&#10;zty/JdBGny34FdXnhcc4JnxUzw1W9E3PK7S3tKCka+s8PzO71H9p38v4ql5f0jWOz6dzEo/L7YSn&#10;e04jQPaiPbkkg2vyRAbVufe6TrW181A812eFZ+WtO6/vI1zmUT3lv5PvI7zXeij3sxP+I19+nBwp&#10;I0mG6mmfkwFCgBnoBkjvIQLoWwich+AJL/L3eKX+oOYk9ihuBVRQfNI45HOh+xqhDzABEYDa5fdH&#10;yjF3UXlUqT/ql+6l9f1SjrkPO4+q5D8lxkP0DiDZlNpeB3ggCJDPyW5kW7jvmXlU6+1+lg+oL7KJ&#10;C6j3wZtXq3UUR3KiPQBRHJUcwAIUi+RvIh1APERO1inSnQCWAeqP+qXPw+v7JR9Qv59C21n9ZtH2&#10;YedRpWdUGvOvAfVj/mPV+eRR/Th0n5VH9bzW2zNzaL2EeVTJ3hSThL8G8AD5l64z+bXwKxD8IHlU&#10;ERYn3wOS+ppA3ThAsfRbgAuQ9/VR51GlcRLROkRE46RrmeodAAu8BhApq8WpNYvaLADN/U2AzqX5&#10;CTX+YyglndfA0zWeAYKAB7gDtAJvQflvYx34EXhaJ17k74BocT6Ng9YjHiUBt6jblaKOv4LjTwPj&#10;AI2ViOT9QALgACKaj6qG5/3bH29B/icAlWRfKn9cKyWbyO0D/bmz7FMcUijSQXxGgM8Bijjph4oi&#10;NEkk/9socl5qP11Kfb+Gaom/Bp7mTcAweitFHU+20gJkW6KzxnqevpTGR/EoANS33GY0bvk43DiW&#10;YmpBWc11Sj74AvAiMcXgfOqbxiHZ4KOOrxGM5W2ASoovKv9trbSjlGzVVOPJf12ACjAAaiBXi6sk&#10;eLKvRJhbhXBJQuZh8JtD4WARuIFjNRDGCeFg9XuVZ503nAwH08mHQPrkvDTOU/Q8+7x0srFnOMn1&#10;hAGpP4p/7n3O++YQ15MbagQUPXSxqwBpnms4n/p9AwWGfULSPLGHVRSHSt3hZKmbSyp6OIw5nMxh&#10;zrng2lA6KOkLQY700t5aC5Auirk+wA9ItqY1UPLBNfA/77UlxRsu9w8lvqWxUnxbAYodso1Uj8Oc&#10;xMNWOaEmI78uX0Od/Fw5n0AbgezkASJAK0B2kr6De5G5pqk/6vcbQH2/tAf9MQKdRVsMkJMUH3lU&#10;/mXLNa3EmCU/qcDL/SH5EvUnfoXIubxDkHJWUT5Vwgw5GXRee9rLXNNP1xbyqxag65VIB9Su3Xc9&#10;i42hjWQ/A1AsfBmQX3/nnWv6o44/TK9CFxF/l7mmq3FG8ZcAkkAB2AZ+H/gJII8tKTfyFdSftcbG&#10;0fZeuabpvnJWrunzWlPOfE5+CXNNk73Jp2mgCPwIeAt4l0+xOXnRXNMUPwJAaxb1K92XlLJ6kvmw&#10;713oskIXsXZc5pp+99pxBGvTXv0qFg0HSvna8SK5pp8VRwPohwOagA/6+/T30yHFNrZBJ3FOa6BU&#10;T88d8ti24Lg+3qW6N9FG1wnZRn4OjYEB6DzKb0t9ydvlvHR94dLNSWMgfRJP9pLLk+4MkAQox7QY&#10;rj7LaHFc0PbfRlGhL3vA/4f824r/8frb7vBTGXTTUxNB8ZRXQobmQvRe86N7BPWrAWhuagzyv8uO&#10;j8FvAR9VLu3/LwAAAAD//wMAUEsDBBQABgAIAAAAIQCHu8rV4QAAAAkBAAAPAAAAZHJzL2Rvd25y&#10;ZXYueG1sTI/BTsMwEETvSPyDtUjcWieFJiXEqaoKOFVItEiI2zbeJlFjO4rdJP17lhMcd2Y0+yZf&#10;T6YVA/W+cVZBPI9AkC2dbmyl4PPwOluB8AGtxtZZUnAlD+vi9ibHTLvRftCwD5XgEuszVFCH0GVS&#10;+rImg37uOrLsnVxvMPDZV1L3OHK5aeUiihJpsLH8ocaOtjWV5/3FKHgbcdw8xC/D7nzaXr8Py/ev&#10;XUxK3d9Nm2cQgabwF4ZffEaHgpmO7mK1F62CWfLISQVJygvYTxfpEsSRhdVTBLLI5f8FxQ8AAAD/&#10;/wMAUEsBAi0AFAAGAAgAAAAhAKbmUfsMAQAAFQIAABMAAAAAAAAAAAAAAAAAAAAAAFtDb250ZW50&#10;X1R5cGVzXS54bWxQSwECLQAUAAYACAAAACEAOP0h/9YAAACUAQAACwAAAAAAAAAAAAAAAAA9AQAA&#10;X3JlbHMvLnJlbHNQSwECLQAUAAYACAAAACEAA8x8XxgDAACJDAAADgAAAAAAAAAAAAAAAAA8AgAA&#10;ZHJzL2Uyb0RvYy54bWxQSwECLQAUAAYACAAAACEAu+oD/8kAAAApAgAAGQAAAAAAAAAAAAAAAACA&#10;BQAAZHJzL19yZWxzL2Uyb0RvYy54bWwucmVsc1BLAQItABQABgAIAAAAIQB0gEUG9noAAPwjAQAU&#10;AAAAAAAAAAAAAAAAAIAGAABkcnMvbWVkaWEvaW1hZ2UzLmVtZlBLAQItABQABgAIAAAAIQASh0sB&#10;eIAAAJQ9AQAUAAAAAAAAAAAAAAAAAKiBAABkcnMvbWVkaWEvaW1hZ2UyLmVtZlBLAQItABQABgAI&#10;AAAAIQAjQ12uM0gAAHDyAAAUAAAAAAAAAAAAAAAAAFICAQBkcnMvbWVkaWEvaW1hZ2UxLmVtZlBL&#10;AQItABQABgAIAAAAIQCHu8rV4QAAAAkBAAAPAAAAAAAAAAAAAAAAALdKAQBkcnMvZG93bnJldi54&#10;bWxQSwUGAAAAAAgACAAAAgAAxUsBAAAA&#10;">
                <v:shape id="Picture 1" o:spid="_x0000_s1027" type="#_x0000_t75" style="position:absolute;width:23952;height:197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n/5PwQAAANoAAAAPAAAAZHJzL2Rvd25yZXYueG1sRE9NawIx&#10;EL0L/ocwQi+iWT20shpFWgTbm7YHvY2bcbPsZhI2qe7++0YQehoe73NWm8424kZtqBwrmE0zEMSF&#10;0xWXCn6+d5MFiBCRNTaOSUFPATbr4WCFuXZ3PtDtGEuRQjjkqMDE6HMpQ2HIYpg6T5y4q2stxgTb&#10;UuoW7yncNnKeZa/SYsWpwaCnd0NFffy1Cj5xUZt6fH6bVx+nvfeX/uva9Eq9jLrtEkSkLv6Ln+69&#10;TvPh8crjyvUfAAAA//8DAFBLAQItABQABgAIAAAAIQDb4fbL7gAAAIUBAAATAAAAAAAAAAAAAAAA&#10;AAAAAABbQ29udGVudF9UeXBlc10ueG1sUEsBAi0AFAAGAAgAAAAhAFr0LFu/AAAAFQEAAAsAAAAA&#10;AAAAAAAAAAAAHwEAAF9yZWxzLy5yZWxzUEsBAi0AFAAGAAgAAAAhAFOf/k/BAAAA2gAAAA8AAAAA&#10;AAAAAAAAAAAABwIAAGRycy9kb3ducmV2LnhtbFBLBQYAAAAAAwADALcAAAD1AgAAAAA=&#10;">
                  <v:imagedata r:id="rId11" o:title=""/>
                  <v:path arrowok="t"/>
                </v:shape>
                <v:shape id="Picture 2" o:spid="_x0000_s1028" type="#_x0000_t75" style="position:absolute;top:19721;width:23679;height:197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/mwJxAAAANoAAAAPAAAAZHJzL2Rvd25yZXYueG1sRI/dagIx&#10;FITvC75DOIJ3NauotVujSKEg3og/D3DcnG62bk6WJO5u+/SmUOjlMDPfMKtNb2vRkg+VYwWTcQaC&#10;uHC64lLB5fzxvAQRIrLG2jEp+KYAm/XgaYW5dh0fqT3FUiQIhxwVmBibXMpQGLIYxq4hTt6n8xZj&#10;kr6U2mOX4LaW0yxbSIsVpwWDDb0bKm6nu1WwuB4mX/F1P/tpOz9/uR5n5n52So2G/fYNRKQ+/of/&#10;2jutYAq/V9INkOsHAAAA//8DAFBLAQItABQABgAIAAAAIQDb4fbL7gAAAIUBAAATAAAAAAAAAAAA&#10;AAAAAAAAAABbQ29udGVudF9UeXBlc10ueG1sUEsBAi0AFAAGAAgAAAAhAFr0LFu/AAAAFQEAAAsA&#10;AAAAAAAAAAAAAAAAHwEAAF9yZWxzLy5yZWxzUEsBAi0AFAAGAAgAAAAhAK7+bAnEAAAA2gAAAA8A&#10;AAAAAAAAAAAAAAAABwIAAGRycy9kb3ducmV2LnhtbFBLBQYAAAAAAwADALcAAAD4AgAAAAA=&#10;">
                  <v:imagedata r:id="rId12" o:title=""/>
                  <v:path arrowok="t"/>
                </v:shape>
                <v:shape id="Picture 3" o:spid="_x0000_s1029" type="#_x0000_t75" style="position:absolute;left:23064;width:23540;height:193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s1NmxAAAANoAAAAPAAAAZHJzL2Rvd25yZXYueG1sRI/dasJA&#10;FITvC77DcgTvdONP25i6igQqhd7U1Ac4ZE+zwezZmF019endgtDLYWa+YVab3jbiQp2vHSuYThIQ&#10;xKXTNVcKDt/v4xSED8gaG8ek4Jc8bNaDpxVm2l15T5ciVCJC2GeowITQZlL60pBFP3EtcfR+XGcx&#10;RNlVUnd4jXDbyFmSvEiLNccFgy3lhspjcbYKTktzy5/TZve1LF51+rl3+eLglBoN++0biEB9+A8/&#10;2h9awRz+rsQbINd3AAAA//8DAFBLAQItABQABgAIAAAAIQDb4fbL7gAAAIUBAAATAAAAAAAAAAAA&#10;AAAAAAAAAABbQ29udGVudF9UeXBlc10ueG1sUEsBAi0AFAAGAAgAAAAhAFr0LFu/AAAAFQEAAAsA&#10;AAAAAAAAAAAAAAAAHwEAAF9yZWxzLy5yZWxzUEsBAi0AFAAGAAgAAAAhAEyzU2bEAAAA2gAAAA8A&#10;AAAAAAAAAAAAAAAABwIAAGRycy9kb3ducmV2LnhtbFBLBQYAAAAAAwADALcAAAD4AgAAAAA=&#10;">
                  <v:imagedata r:id="rId13" o:title=""/>
                  <v:path arrowok="t"/>
                </v:shape>
                <w10:wrap type="topAndBottom"/>
              </v:group>
            </w:pict>
          </mc:Fallback>
        </mc:AlternateContent>
      </w:r>
    </w:p>
    <w:p w14:paraId="6539CEF7" w14:textId="77777777" w:rsidR="004949B2" w:rsidRDefault="004949B2"/>
    <w:p w14:paraId="75C5C4F3" w14:textId="77777777" w:rsidR="004949B2" w:rsidRPr="00C76056" w:rsidRDefault="00D240BF" w:rsidP="004949B2">
      <w:pPr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Figure S2</w:t>
      </w:r>
      <w:r w:rsidR="004949B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C</w:t>
      </w:r>
      <w:r w:rsidRPr="00E97CC5">
        <w:rPr>
          <w:rFonts w:ascii="Times New Roman" w:hAnsi="Times New Roman" w:cs="Times New Roman"/>
          <w:b/>
          <w:sz w:val="24"/>
          <w:szCs w:val="24"/>
          <w:lang w:val="en-US"/>
        </w:rPr>
        <w:t xml:space="preserve">orrelations between reductions of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UV</w:t>
      </w:r>
      <w:r>
        <w:rPr>
          <w:rFonts w:ascii="Times New Roman" w:hAnsi="Times New Roman" w:cs="Times New Roman"/>
          <w:b/>
          <w:sz w:val="24"/>
          <w:szCs w:val="24"/>
          <w:vertAlign w:val="subscript"/>
          <w:lang w:val="en-US"/>
        </w:rPr>
        <w:t>254</w:t>
      </w:r>
      <w:r w:rsidRPr="00E97CC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and the r</w:t>
      </w:r>
      <w:r w:rsidRPr="00A70D2F">
        <w:rPr>
          <w:rFonts w:ascii="Times New Roman" w:hAnsi="Times New Roman" w:cs="Times New Roman"/>
          <w:b/>
          <w:sz w:val="24"/>
          <w:szCs w:val="24"/>
          <w:lang w:val="en-US"/>
        </w:rPr>
        <w:t xml:space="preserve">emoval of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PFAS with MP, TP and</w:t>
      </w:r>
      <w:r w:rsidRPr="00A70D2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VP.</w:t>
      </w:r>
    </w:p>
    <w:p w14:paraId="774EE0C9" w14:textId="041C7142" w:rsidR="00420849" w:rsidRDefault="00DC0B0B" w:rsidP="00E53095">
      <w:pPr>
        <w:jc w:val="center"/>
      </w:pPr>
      <w:r>
        <w:object w:dxaOrig="17969" w:dyaOrig="6024" w14:anchorId="009C294F">
          <v:shape id="_x0000_i1026" type="#_x0000_t75" style="width:482.25pt;height:183.75pt" o:ole="">
            <v:imagedata r:id="rId14" o:title=""/>
          </v:shape>
          <o:OLEObject Type="Embed" ProgID="Origin95.Graph" ShapeID="_x0000_i1026" DrawAspect="Content" ObjectID="_1845628645" r:id="rId15"/>
        </w:object>
      </w:r>
    </w:p>
    <w:p w14:paraId="08BB582B" w14:textId="7AFC8939" w:rsidR="00895D9B" w:rsidRPr="00E53095" w:rsidRDefault="00895D9B" w:rsidP="00E53095">
      <w:pPr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Figure S3: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Loading</w:t>
      </w:r>
      <w:r w:rsidRPr="00E97CC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A70D2F">
        <w:rPr>
          <w:rFonts w:ascii="Times New Roman" w:hAnsi="Times New Roman" w:cs="Times New Roman"/>
          <w:b/>
          <w:sz w:val="24"/>
          <w:szCs w:val="24"/>
          <w:lang w:val="en-US"/>
        </w:rPr>
        <w:t xml:space="preserve">of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PFAS on IXRs (MP, TP and</w:t>
      </w:r>
      <w:r w:rsidRPr="00A70D2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VP).</w:t>
      </w:r>
    </w:p>
    <w:sectPr w:rsidR="00895D9B" w:rsidRPr="00E530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963412" w14:textId="77777777" w:rsidR="00990FFB" w:rsidRDefault="00990FFB" w:rsidP="00806BB0">
      <w:pPr>
        <w:spacing w:after="0" w:line="240" w:lineRule="auto"/>
      </w:pPr>
      <w:r>
        <w:separator/>
      </w:r>
    </w:p>
  </w:endnote>
  <w:endnote w:type="continuationSeparator" w:id="0">
    <w:p w14:paraId="10466621" w14:textId="77777777" w:rsidR="00990FFB" w:rsidRDefault="00990FFB" w:rsidP="00806B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BD6663" w14:textId="77777777" w:rsidR="00990FFB" w:rsidRDefault="00990FFB" w:rsidP="00806BB0">
      <w:pPr>
        <w:spacing w:after="0" w:line="240" w:lineRule="auto"/>
      </w:pPr>
      <w:r>
        <w:separator/>
      </w:r>
    </w:p>
  </w:footnote>
  <w:footnote w:type="continuationSeparator" w:id="0">
    <w:p w14:paraId="1A683750" w14:textId="77777777" w:rsidR="00990FFB" w:rsidRDefault="00990FFB" w:rsidP="00806BB0">
      <w:pPr>
        <w:spacing w:after="0" w:line="240" w:lineRule="auto"/>
      </w:pPr>
      <w:r>
        <w:continuationSeparator/>
      </w:r>
    </w:p>
  </w:footnote>
  <w:footnote w:id="1">
    <w:p w14:paraId="442D307E" w14:textId="77777777" w:rsidR="00806BB0" w:rsidRPr="006406BB" w:rsidRDefault="00806BB0" w:rsidP="00806BB0">
      <w:pPr>
        <w:pStyle w:val="Funotentext"/>
        <w:rPr>
          <w:lang w:val="en-US"/>
        </w:rPr>
      </w:pPr>
      <w:r>
        <w:rPr>
          <w:rStyle w:val="Funotenzeichen"/>
        </w:rPr>
        <w:footnoteRef/>
      </w:r>
      <w:r>
        <w:t xml:space="preserve"> </w:t>
      </w:r>
      <w:r w:rsidRPr="00C46FD5">
        <w:t xml:space="preserve">Corresponding author. Tel: </w:t>
      </w:r>
      <w:r>
        <w:rPr>
          <w:lang w:val="en-US"/>
        </w:rPr>
        <w:t>+49 176 75896269</w:t>
      </w:r>
      <w:r w:rsidRPr="00C46FD5">
        <w:t>. E-mail:</w:t>
      </w:r>
      <w:r>
        <w:rPr>
          <w:lang w:val="en-US"/>
        </w:rPr>
        <w:t xml:space="preserve"> </w:t>
      </w:r>
      <w:hyperlink r:id="rId1" w:history="1">
        <w:r w:rsidRPr="00D847DD">
          <w:rPr>
            <w:rStyle w:val="Hyperlink"/>
            <w:lang w:val="en-US"/>
          </w:rPr>
          <w:t>omamahbinteali@gmail.com</w:t>
        </w:r>
      </w:hyperlink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682A"/>
    <w:rsid w:val="000D03C7"/>
    <w:rsid w:val="0012682A"/>
    <w:rsid w:val="001E4184"/>
    <w:rsid w:val="002527CA"/>
    <w:rsid w:val="003150A7"/>
    <w:rsid w:val="00420849"/>
    <w:rsid w:val="004949B2"/>
    <w:rsid w:val="00806BB0"/>
    <w:rsid w:val="008760BA"/>
    <w:rsid w:val="00895D9B"/>
    <w:rsid w:val="008C4D29"/>
    <w:rsid w:val="00990FFB"/>
    <w:rsid w:val="00C34297"/>
    <w:rsid w:val="00C7489E"/>
    <w:rsid w:val="00D003AD"/>
    <w:rsid w:val="00D240BF"/>
    <w:rsid w:val="00DC0B0B"/>
    <w:rsid w:val="00E53095"/>
    <w:rsid w:val="00ED0766"/>
    <w:rsid w:val="00FC5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C73FC6"/>
  <w15:chartTrackingRefBased/>
  <w15:docId w15:val="{23A1305F-0BEB-4778-857D-E7C00754E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06BB0"/>
    <w:rPr>
      <w:lang w:val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806BB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"/>
    <w:rsid w:val="00806BB0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de-DE"/>
    </w:rPr>
  </w:style>
  <w:style w:type="character" w:styleId="Hyperlink">
    <w:name w:val="Hyperlink"/>
    <w:basedOn w:val="Absatz-Standardschriftart"/>
    <w:uiPriority w:val="99"/>
    <w:unhideWhenUsed/>
    <w:rsid w:val="00806BB0"/>
    <w:rPr>
      <w:color w:val="0563C1" w:themeColor="hyperlink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806BB0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806BB0"/>
    <w:rPr>
      <w:sz w:val="20"/>
      <w:szCs w:val="20"/>
      <w:lang w:val="de-DE"/>
    </w:rPr>
  </w:style>
  <w:style w:type="character" w:styleId="Funotenzeichen">
    <w:name w:val="footnote reference"/>
    <w:basedOn w:val="Absatz-Standardschriftart"/>
    <w:uiPriority w:val="99"/>
    <w:semiHidden/>
    <w:unhideWhenUsed/>
    <w:rsid w:val="00806BB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image" Target="media/image6.emf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image" Target="media/image5.emf"/><Relationship Id="rId5" Type="http://schemas.openxmlformats.org/officeDocument/2006/relationships/endnotes" Target="endnotes.xml"/><Relationship Id="rId15" Type="http://schemas.openxmlformats.org/officeDocument/2006/relationships/oleObject" Target="embeddings/oleObject2.bin"/><Relationship Id="rId10" Type="http://schemas.openxmlformats.org/officeDocument/2006/relationships/image" Target="media/image4.emf"/><Relationship Id="rId4" Type="http://schemas.openxmlformats.org/officeDocument/2006/relationships/footnotes" Target="footnotes.xml"/><Relationship Id="rId9" Type="http://schemas.openxmlformats.org/officeDocument/2006/relationships/image" Target="media/image3.emf"/><Relationship Id="rId14" Type="http://schemas.openxmlformats.org/officeDocument/2006/relationships/image" Target="media/image8.emf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omamahbinteali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121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Muhammad Zeeshan</dc:creator>
  <cp:keywords/>
  <dc:description/>
  <cp:lastModifiedBy>Hannemann, Janina</cp:lastModifiedBy>
  <cp:revision>2</cp:revision>
  <dcterms:created xsi:type="dcterms:W3CDTF">2026-07-15T11:51:00Z</dcterms:created>
  <dcterms:modified xsi:type="dcterms:W3CDTF">2026-07-15T11:51:00Z</dcterms:modified>
</cp:coreProperties>
</file>