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B319" w14:textId="0BB015CD" w:rsidR="00033B9B" w:rsidRDefault="00033B9B" w:rsidP="00C33F6C">
      <w:pPr>
        <w:tabs>
          <w:tab w:val="left" w:pos="1134"/>
        </w:tabs>
        <w:rPr>
          <w:sz w:val="28"/>
        </w:rPr>
      </w:pPr>
      <w:r>
        <w:rPr>
          <w:sz w:val="28"/>
        </w:rPr>
        <w:t>Supplementary Material</w:t>
      </w:r>
    </w:p>
    <w:p w14:paraId="7B46CA42" w14:textId="2E3A449B" w:rsidR="00C33F6C" w:rsidRPr="00405A45" w:rsidRDefault="00C33F6C" w:rsidP="00033B9B">
      <w:r w:rsidRPr="00405A45">
        <w:t xml:space="preserve">Removal of bacteriophages MS2 and </w:t>
      </w:r>
      <w:r w:rsidRPr="00405A45">
        <w:rPr>
          <w:rFonts w:cstheme="minorHAnsi"/>
        </w:rPr>
        <w:t>Φ</w:t>
      </w:r>
      <w:r w:rsidRPr="00405A45">
        <w:t>X174 in biotic iron and manganese filters and in ultrafiltration of iron and manganese containing backwash water</w:t>
      </w:r>
    </w:p>
    <w:p w14:paraId="65CA3BFD" w14:textId="77777777" w:rsidR="00C33F6C" w:rsidRDefault="00C33F6C" w:rsidP="00C33F6C">
      <w:pPr>
        <w:tabs>
          <w:tab w:val="left" w:pos="1134"/>
        </w:tabs>
      </w:pPr>
    </w:p>
    <w:p w14:paraId="1A6C360C" w14:textId="77777777" w:rsidR="00C33F6C" w:rsidRPr="00033B9B" w:rsidRDefault="00C33F6C" w:rsidP="00C33F6C">
      <w:pPr>
        <w:rPr>
          <w:vertAlign w:val="superscript"/>
          <w:lang w:val="de-DE"/>
        </w:rPr>
      </w:pPr>
      <w:r w:rsidRPr="00033B9B">
        <w:rPr>
          <w:lang w:val="de-DE"/>
        </w:rPr>
        <w:t>A. Steuer</w:t>
      </w:r>
      <w:r w:rsidRPr="00033B9B">
        <w:rPr>
          <w:vertAlign w:val="superscript"/>
          <w:lang w:val="de-DE"/>
        </w:rPr>
        <w:t>1,2</w:t>
      </w:r>
      <w:r w:rsidRPr="00033B9B">
        <w:rPr>
          <w:lang w:val="de-DE"/>
        </w:rPr>
        <w:t>, C. Kast</w:t>
      </w:r>
      <w:r w:rsidRPr="00033B9B">
        <w:rPr>
          <w:vertAlign w:val="superscript"/>
          <w:lang w:val="de-DE"/>
        </w:rPr>
        <w:t>3</w:t>
      </w:r>
      <w:r w:rsidRPr="00033B9B">
        <w:rPr>
          <w:lang w:val="de-DE"/>
        </w:rPr>
        <w:t>, D. Mahringer</w:t>
      </w:r>
      <w:r w:rsidRPr="00033B9B">
        <w:rPr>
          <w:vertAlign w:val="superscript"/>
          <w:lang w:val="de-DE"/>
        </w:rPr>
        <w:t>1</w:t>
      </w:r>
      <w:r w:rsidRPr="00033B9B">
        <w:rPr>
          <w:lang w:val="de-DE"/>
        </w:rPr>
        <w:t>, C. Förster</w:t>
      </w:r>
      <w:r w:rsidRPr="00033B9B">
        <w:rPr>
          <w:vertAlign w:val="superscript"/>
          <w:lang w:val="de-DE"/>
        </w:rPr>
        <w:t>4</w:t>
      </w:r>
      <w:r w:rsidRPr="00033B9B">
        <w:rPr>
          <w:lang w:val="de-DE"/>
        </w:rPr>
        <w:t>, M. Ernst</w:t>
      </w:r>
      <w:r w:rsidRPr="00033B9B">
        <w:rPr>
          <w:vertAlign w:val="superscript"/>
          <w:lang w:val="de-DE"/>
        </w:rPr>
        <w:t>3,5</w:t>
      </w:r>
      <w:r w:rsidRPr="00033B9B">
        <w:rPr>
          <w:lang w:val="de-DE"/>
        </w:rPr>
        <w:t>, A. S. Ruhl</w:t>
      </w:r>
      <w:r w:rsidRPr="00033B9B">
        <w:rPr>
          <w:vertAlign w:val="superscript"/>
          <w:lang w:val="de-DE"/>
        </w:rPr>
        <w:t>1,2</w:t>
      </w:r>
    </w:p>
    <w:p w14:paraId="44623BBB" w14:textId="77777777" w:rsidR="00C33F6C" w:rsidRPr="00634FF5" w:rsidRDefault="00C33F6C" w:rsidP="00C33F6C">
      <w:pPr>
        <w:rPr>
          <w:lang w:val="en-US"/>
        </w:rPr>
      </w:pPr>
      <w:r w:rsidRPr="00634FF5">
        <w:rPr>
          <w:vertAlign w:val="superscript"/>
          <w:lang w:val="en-US"/>
        </w:rPr>
        <w:t>1</w:t>
      </w:r>
      <w:r w:rsidRPr="00634FF5">
        <w:rPr>
          <w:lang w:val="en-US"/>
        </w:rPr>
        <w:t xml:space="preserve"> </w:t>
      </w:r>
      <w:r w:rsidRPr="009470F3">
        <w:t>Section II 3.3, German Environment Agency (UBA</w:t>
      </w:r>
      <w:r>
        <w:t>)</w:t>
      </w:r>
      <w:r w:rsidRPr="009470F3">
        <w:t>, Schichauweg 58, 12307 Berlin, Germany</w:t>
      </w:r>
    </w:p>
    <w:p w14:paraId="079A58D1" w14:textId="77777777" w:rsidR="00C33F6C" w:rsidRPr="00033B9B" w:rsidRDefault="00C33F6C" w:rsidP="00C33F6C">
      <w:pPr>
        <w:rPr>
          <w:lang w:val="de-DE"/>
        </w:rPr>
      </w:pPr>
      <w:r w:rsidRPr="00033B9B">
        <w:rPr>
          <w:vertAlign w:val="superscript"/>
          <w:lang w:val="de-DE"/>
        </w:rPr>
        <w:t>2</w:t>
      </w:r>
      <w:r w:rsidRPr="00033B9B">
        <w:rPr>
          <w:lang w:val="de-DE"/>
        </w:rPr>
        <w:t xml:space="preserve"> Water Treatment, Technische Universität Berlin, KF 4, Straße des 17. Juni 135, 10623 Berlin, Germany</w:t>
      </w:r>
    </w:p>
    <w:p w14:paraId="474E0246" w14:textId="77777777" w:rsidR="00C33F6C" w:rsidRPr="00033B9B" w:rsidRDefault="00C33F6C" w:rsidP="00C33F6C">
      <w:pPr>
        <w:rPr>
          <w:lang w:val="de-DE"/>
        </w:rPr>
      </w:pPr>
      <w:r w:rsidRPr="00033B9B">
        <w:rPr>
          <w:vertAlign w:val="superscript"/>
          <w:lang w:val="de-DE"/>
        </w:rPr>
        <w:t>3</w:t>
      </w:r>
      <w:r w:rsidRPr="00033B9B">
        <w:rPr>
          <w:lang w:val="de-DE"/>
        </w:rPr>
        <w:t xml:space="preserve"> DVGW Research Center, TU Hamburg, Am Schwarzenberg-Campus 3 (E), 21073 Hamburg, Germany </w:t>
      </w:r>
    </w:p>
    <w:p w14:paraId="16BA01B0" w14:textId="77777777" w:rsidR="00C33F6C" w:rsidRPr="00634FF5" w:rsidDel="005905A9" w:rsidRDefault="00C33F6C" w:rsidP="00C33F6C">
      <w:pPr>
        <w:rPr>
          <w:lang w:val="en-US"/>
        </w:rPr>
      </w:pPr>
      <w:r w:rsidRPr="00033B9B">
        <w:rPr>
          <w:vertAlign w:val="superscript"/>
          <w:lang w:val="de-DE"/>
        </w:rPr>
        <w:t>4</w:t>
      </w:r>
      <w:r w:rsidRPr="00033B9B" w:rsidDel="005905A9">
        <w:rPr>
          <w:lang w:val="de-DE"/>
        </w:rPr>
        <w:t xml:space="preserve"> Section II 3.5, German Environment Agency (UBA), Heinrich-Heine-Str. </w:t>
      </w:r>
      <w:r w:rsidRPr="00FF5BA9" w:rsidDel="005905A9">
        <w:t>12, 08645 Bad Elster, Germany</w:t>
      </w:r>
    </w:p>
    <w:p w14:paraId="25B79ABD" w14:textId="77777777" w:rsidR="00184EDD" w:rsidRDefault="00C33F6C" w:rsidP="00184EDD">
      <w:pPr>
        <w:rPr>
          <w:lang w:val="en-US"/>
        </w:rPr>
      </w:pPr>
      <w:r>
        <w:rPr>
          <w:vertAlign w:val="superscript"/>
          <w:lang w:val="en-US"/>
        </w:rPr>
        <w:t>5</w:t>
      </w:r>
      <w:r>
        <w:rPr>
          <w:lang w:val="en-US"/>
        </w:rPr>
        <w:t xml:space="preserve"> </w:t>
      </w:r>
      <w:r w:rsidRPr="00BC2B79">
        <w:rPr>
          <w:lang w:val="en-US"/>
        </w:rPr>
        <w:t>Institute of Water Resources and Water Supply, TU Hamburg, Am Schwarzenberg-Campus 3 (E), 21073 Hamburg, Germany</w:t>
      </w:r>
    </w:p>
    <w:p w14:paraId="24486D40" w14:textId="73DAA34C" w:rsidR="00373898" w:rsidRPr="00184EDD" w:rsidRDefault="00373898" w:rsidP="00184EDD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D0B80C" wp14:editId="0778BF11">
                <wp:simplePos x="0" y="0"/>
                <wp:positionH relativeFrom="column">
                  <wp:posOffset>-118745</wp:posOffset>
                </wp:positionH>
                <wp:positionV relativeFrom="paragraph">
                  <wp:posOffset>424180</wp:posOffset>
                </wp:positionV>
                <wp:extent cx="5757545" cy="4178935"/>
                <wp:effectExtent l="0" t="0" r="0" b="0"/>
                <wp:wrapSquare wrapText="bothSides"/>
                <wp:docPr id="1592604827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545" cy="4178935"/>
                          <a:chOff x="0" y="0"/>
                          <a:chExt cx="5757545" cy="4178935"/>
                        </a:xfrm>
                      </wpg:grpSpPr>
                      <pic:pic xmlns:pic="http://schemas.openxmlformats.org/drawingml/2006/picture">
                        <pic:nvPicPr>
                          <pic:cNvPr id="577877367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2" y="0"/>
                            <a:ext cx="5756860" cy="3599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6021919" name="Textfeld 1"/>
                        <wps:cNvSpPr txBox="1"/>
                        <wps:spPr>
                          <a:xfrm>
                            <a:off x="0" y="3657600"/>
                            <a:ext cx="5757545" cy="5213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B0C2D28" w14:textId="000B43A6" w:rsidR="003E3F50" w:rsidRPr="00160198" w:rsidRDefault="003E3F50" w:rsidP="003E3F50">
                              <w:pPr>
                                <w:pStyle w:val="Beschriftung"/>
                                <w:rPr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t>Figure SI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Figure_SI_ \* ARABIC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  <w:r>
                                <w:t xml:space="preserve">: </w:t>
                              </w:r>
                              <w:r w:rsidRPr="0044002E">
                                <w:t>Concentration of MS2 phage in feed and permeate samples of Fe-FSW during UF at different membrane fluxes. Dashed grey line indicates the LOQ (2 PFU/100 mL) and an asterisk indicates samples were below LOQ and set to LOQ for calculations and display.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0B80C" id="Gruppieren 2" o:spid="_x0000_s1026" style="position:absolute;left:0;text-align:left;margin-left:-9.35pt;margin-top:33.4pt;width:453.35pt;height:329.05pt;z-index:251660288" coordsize="57575,4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3;width:57569;height:35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8" type="#_x0000_t202" style="position:absolute;top:36576;width:57575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" stroked="f">
                  <v:textbox style="mso-fit-shape-to-text:t" inset="0,0,0,0">
                    <w:txbxContent>
                      <w:p w14:paraId="6B0C2D28" w14:textId="000B43A6" w:rsidR="003E3F50" w:rsidRPr="00160198" w:rsidRDefault="003E3F50" w:rsidP="003E3F50">
                        <w:pPr>
                          <w:pStyle w:val="Beschriftung"/>
                          <w:rPr>
                            <w:noProof/>
                            <w:sz w:val="22"/>
                            <w:szCs w:val="22"/>
                          </w:rPr>
                        </w:pPr>
                        <w:r>
                          <w:t>Figure SI</w:t>
                        </w:r>
                        <w:r>
                          <w:fldChar w:fldCharType="begin"/>
                        </w:r>
                        <w:r>
                          <w:instrText xml:space="preserve"> SEQ Figure_SI_ \* ARABIC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  <w:r>
                          <w:t xml:space="preserve">: </w:t>
                        </w:r>
                        <w:r w:rsidRPr="0044002E">
                          <w:t>Concentration of MS2 phage in feed and permeate samples of Fe-FSW during UF at different membrane fluxes. Dashed grey line indicates the LOQ (2 PFU/100 mL) and an asterisk indicates samples were below LOQ and set to LOQ for calculations and display.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373898" w:rsidRPr="00184E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63E1"/>
    <w:multiLevelType w:val="hybridMultilevel"/>
    <w:tmpl w:val="44B66C12"/>
    <w:lvl w:ilvl="0" w:tplc="8F9CE7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84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E9"/>
    <w:rsid w:val="00033B9B"/>
    <w:rsid w:val="000702C4"/>
    <w:rsid w:val="00084A49"/>
    <w:rsid w:val="00184EDD"/>
    <w:rsid w:val="00367D4C"/>
    <w:rsid w:val="00373898"/>
    <w:rsid w:val="003E3F50"/>
    <w:rsid w:val="004469E9"/>
    <w:rsid w:val="00464663"/>
    <w:rsid w:val="005D671E"/>
    <w:rsid w:val="00616B11"/>
    <w:rsid w:val="00672CED"/>
    <w:rsid w:val="006771B9"/>
    <w:rsid w:val="00705D4F"/>
    <w:rsid w:val="00807F38"/>
    <w:rsid w:val="00952F5E"/>
    <w:rsid w:val="00983766"/>
    <w:rsid w:val="00AF6EF9"/>
    <w:rsid w:val="00B30149"/>
    <w:rsid w:val="00BA2ABA"/>
    <w:rsid w:val="00C33F6C"/>
    <w:rsid w:val="00CD6A76"/>
    <w:rsid w:val="00CF50E8"/>
    <w:rsid w:val="00DB32E9"/>
    <w:rsid w:val="00DF06EF"/>
    <w:rsid w:val="00E06D70"/>
    <w:rsid w:val="00E3067B"/>
    <w:rsid w:val="00EA59FF"/>
    <w:rsid w:val="00EB24F2"/>
    <w:rsid w:val="00F27DF9"/>
    <w:rsid w:val="00FC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2F51"/>
  <w15:chartTrackingRefBased/>
  <w15:docId w15:val="{CBA181FB-B3A2-44DC-B09D-3FED20C7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1B9"/>
    <w:pPr>
      <w:jc w:val="both"/>
    </w:pPr>
    <w:rPr>
      <w:rFonts w:ascii="Arial" w:hAnsi="Arial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6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6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69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69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69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69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69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69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69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6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6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6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69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69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69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69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69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69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6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6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69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6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6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69E9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69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69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6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69E9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69E9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3E3F5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616B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616B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616B11"/>
    <w:rPr>
      <w:rFonts w:ascii="Arial" w:hAnsi="Arial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16B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16B11"/>
    <w:rPr>
      <w:rFonts w:ascii="Arial" w:hAnsi="Arial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6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6B11"/>
    <w:rPr>
      <w:rFonts w:ascii="Segoe UI" w:hAnsi="Segoe UI" w:cs="Segoe UI"/>
      <w:sz w:val="18"/>
      <w:szCs w:val="18"/>
      <w:lang w:val="en-GB"/>
    </w:rPr>
  </w:style>
  <w:style w:type="paragraph" w:styleId="berarbeitung">
    <w:name w:val="Revision"/>
    <w:hidden/>
    <w:uiPriority w:val="99"/>
    <w:semiHidden/>
    <w:rsid w:val="00367D4C"/>
    <w:pPr>
      <w:spacing w:after="0" w:line="240" w:lineRule="auto"/>
    </w:pPr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Hannemann, Janina</cp:lastModifiedBy>
  <cp:revision>2</cp:revision>
  <dcterms:created xsi:type="dcterms:W3CDTF">2026-07-27T10:41:00Z</dcterms:created>
  <dcterms:modified xsi:type="dcterms:W3CDTF">2026-07-27T10:41:00Z</dcterms:modified>
</cp:coreProperties>
</file>